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F80D" w14:textId="77777777" w:rsidR="007C4B8C" w:rsidRPr="00E73DD1" w:rsidRDefault="007C4B8C" w:rsidP="007C4B8C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14:paraId="5629BCEC" w14:textId="77777777" w:rsidR="00320732" w:rsidRPr="00B64719" w:rsidRDefault="00320732" w:rsidP="004D15E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365F91" w:themeColor="accent1" w:themeShade="BF"/>
          <w:sz w:val="32"/>
          <w:szCs w:val="32"/>
          <w:lang w:eastAsia="el-GR"/>
        </w:rPr>
      </w:pPr>
      <w:r w:rsidRPr="00B64719">
        <w:rPr>
          <w:rFonts w:ascii="Palatino Linotype" w:eastAsia="Times New Roman" w:hAnsi="Palatino Linotype" w:cs="Times New Roman"/>
          <w:b/>
          <w:color w:val="365F91" w:themeColor="accent1" w:themeShade="BF"/>
          <w:sz w:val="32"/>
          <w:szCs w:val="32"/>
          <w:lang w:eastAsia="el-GR"/>
        </w:rPr>
        <w:t xml:space="preserve">ΔΗΛΩΣΗ ΜΑΘΗΜΑΤΩΝ </w:t>
      </w:r>
    </w:p>
    <w:p w14:paraId="1A419E66" w14:textId="77777777" w:rsidR="00320732" w:rsidRPr="00902150" w:rsidRDefault="00320732" w:rsidP="004D15E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365F91" w:themeColor="accent1" w:themeShade="BF"/>
          <w:sz w:val="32"/>
          <w:szCs w:val="32"/>
          <w:lang w:eastAsia="el-GR"/>
        </w:rPr>
      </w:pPr>
      <w:r w:rsidRPr="00B64719">
        <w:rPr>
          <w:rFonts w:ascii="Palatino Linotype" w:eastAsia="Times New Roman" w:hAnsi="Palatino Linotype" w:cs="Times New Roman"/>
          <w:b/>
          <w:color w:val="365F91" w:themeColor="accent1" w:themeShade="BF"/>
          <w:sz w:val="32"/>
          <w:szCs w:val="32"/>
          <w:lang w:eastAsia="el-GR"/>
        </w:rPr>
        <w:t xml:space="preserve">για το χειμερινό εξάμηνο </w:t>
      </w:r>
      <w:r w:rsidR="00FD52EB" w:rsidRPr="00B64719">
        <w:rPr>
          <w:rFonts w:ascii="Palatino Linotype" w:eastAsia="Times New Roman" w:hAnsi="Palatino Linotype" w:cs="Times New Roman"/>
          <w:b/>
          <w:color w:val="365F91" w:themeColor="accent1" w:themeShade="BF"/>
          <w:sz w:val="32"/>
          <w:szCs w:val="32"/>
          <w:lang w:eastAsia="el-GR"/>
        </w:rPr>
        <w:t xml:space="preserve">του </w:t>
      </w:r>
      <w:r w:rsidRPr="00B64719">
        <w:rPr>
          <w:rFonts w:ascii="Palatino Linotype" w:eastAsia="Times New Roman" w:hAnsi="Palatino Linotype" w:cs="Times New Roman"/>
          <w:b/>
          <w:color w:val="365F91" w:themeColor="accent1" w:themeShade="BF"/>
          <w:sz w:val="32"/>
          <w:szCs w:val="32"/>
          <w:lang w:eastAsia="el-GR"/>
        </w:rPr>
        <w:t>ακαδημαϊκού έτους 20</w:t>
      </w:r>
      <w:r w:rsidR="00164A51">
        <w:rPr>
          <w:rFonts w:ascii="Palatino Linotype" w:eastAsia="Times New Roman" w:hAnsi="Palatino Linotype" w:cs="Times New Roman"/>
          <w:b/>
          <w:color w:val="365F91" w:themeColor="accent1" w:themeShade="BF"/>
          <w:sz w:val="32"/>
          <w:szCs w:val="32"/>
          <w:lang w:eastAsia="el-GR"/>
        </w:rPr>
        <w:t>2</w:t>
      </w:r>
      <w:r w:rsidR="00902150" w:rsidRPr="00902150">
        <w:rPr>
          <w:rFonts w:ascii="Palatino Linotype" w:eastAsia="Times New Roman" w:hAnsi="Palatino Linotype" w:cs="Times New Roman"/>
          <w:b/>
          <w:color w:val="365F91" w:themeColor="accent1" w:themeShade="BF"/>
          <w:sz w:val="32"/>
          <w:szCs w:val="32"/>
          <w:lang w:eastAsia="el-GR"/>
        </w:rPr>
        <w:t>5</w:t>
      </w:r>
      <w:r w:rsidR="00FD52EB" w:rsidRPr="00B64719">
        <w:rPr>
          <w:rFonts w:ascii="Palatino Linotype" w:eastAsia="Times New Roman" w:hAnsi="Palatino Linotype" w:cs="Times New Roman"/>
          <w:b/>
          <w:color w:val="365F91" w:themeColor="accent1" w:themeShade="BF"/>
          <w:sz w:val="32"/>
          <w:szCs w:val="32"/>
          <w:lang w:eastAsia="el-GR"/>
        </w:rPr>
        <w:t>-</w:t>
      </w:r>
      <w:r w:rsidRPr="00B64719">
        <w:rPr>
          <w:rFonts w:ascii="Palatino Linotype" w:eastAsia="Times New Roman" w:hAnsi="Palatino Linotype" w:cs="Times New Roman"/>
          <w:b/>
          <w:color w:val="365F91" w:themeColor="accent1" w:themeShade="BF"/>
          <w:sz w:val="32"/>
          <w:szCs w:val="32"/>
          <w:lang w:eastAsia="el-GR"/>
        </w:rPr>
        <w:t>202</w:t>
      </w:r>
      <w:r w:rsidR="00902150" w:rsidRPr="00902150">
        <w:rPr>
          <w:rFonts w:ascii="Palatino Linotype" w:eastAsia="Times New Roman" w:hAnsi="Palatino Linotype" w:cs="Times New Roman"/>
          <w:b/>
          <w:color w:val="365F91" w:themeColor="accent1" w:themeShade="BF"/>
          <w:sz w:val="32"/>
          <w:szCs w:val="32"/>
          <w:lang w:eastAsia="el-GR"/>
        </w:rPr>
        <w:t>6</w:t>
      </w:r>
    </w:p>
    <w:p w14:paraId="626681C6" w14:textId="0A7AD90B" w:rsidR="00320732" w:rsidRPr="00E73DD1" w:rsidRDefault="00320732" w:rsidP="00FE029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>Ημερομηνία υποβολής δηλώσεων:</w:t>
      </w:r>
      <w:r w:rsidR="00893ECC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r w:rsidR="007C4B8C" w:rsidRPr="008F7D19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από </w:t>
      </w:r>
      <w:r w:rsidR="00CE74F7" w:rsidRPr="00CE74F7">
        <w:rPr>
          <w:rFonts w:ascii="Palatino Linotype" w:eastAsia="Times New Roman" w:hAnsi="Palatino Linotype" w:cs="Times New Roman"/>
          <w:sz w:val="24"/>
          <w:szCs w:val="24"/>
          <w:lang w:eastAsia="el-GR"/>
        </w:rPr>
        <w:t>29</w:t>
      </w:r>
      <w:r w:rsidR="00095D5F" w:rsidRPr="00CE74F7">
        <w:rPr>
          <w:rFonts w:ascii="Palatino Linotype" w:eastAsia="Times New Roman" w:hAnsi="Palatino Linotype" w:cs="Times New Roman"/>
          <w:sz w:val="24"/>
          <w:szCs w:val="24"/>
          <w:lang w:eastAsia="el-GR"/>
        </w:rPr>
        <w:t>/</w:t>
      </w:r>
      <w:r w:rsidR="00164A51" w:rsidRPr="00CE74F7">
        <w:rPr>
          <w:rFonts w:ascii="Palatino Linotype" w:eastAsia="Times New Roman" w:hAnsi="Palatino Linotype" w:cs="Times New Roman"/>
          <w:sz w:val="24"/>
          <w:szCs w:val="24"/>
          <w:lang w:eastAsia="el-GR"/>
        </w:rPr>
        <w:t>1</w:t>
      </w:r>
      <w:r w:rsidR="009E2141" w:rsidRPr="00CE74F7">
        <w:rPr>
          <w:rFonts w:ascii="Palatino Linotype" w:eastAsia="Times New Roman" w:hAnsi="Palatino Linotype" w:cs="Times New Roman"/>
          <w:sz w:val="24"/>
          <w:szCs w:val="24"/>
          <w:lang w:eastAsia="el-GR"/>
        </w:rPr>
        <w:t>0</w:t>
      </w:r>
      <w:r w:rsidR="00164A51" w:rsidRPr="00CE74F7">
        <w:rPr>
          <w:rFonts w:ascii="Palatino Linotype" w:eastAsia="Times New Roman" w:hAnsi="Palatino Linotype" w:cs="Times New Roman"/>
          <w:sz w:val="24"/>
          <w:szCs w:val="24"/>
          <w:lang w:eastAsia="el-GR"/>
        </w:rPr>
        <w:t>/202</w:t>
      </w:r>
      <w:r w:rsidR="00902150" w:rsidRPr="00CE74F7">
        <w:rPr>
          <w:rFonts w:ascii="Palatino Linotype" w:eastAsia="Times New Roman" w:hAnsi="Palatino Linotype" w:cs="Times New Roman"/>
          <w:sz w:val="24"/>
          <w:szCs w:val="24"/>
          <w:lang w:eastAsia="el-GR"/>
        </w:rPr>
        <w:t>5</w:t>
      </w:r>
      <w:r w:rsidR="007C4B8C" w:rsidRPr="00CE74F7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έως και </w:t>
      </w:r>
      <w:r w:rsidR="00CE74F7" w:rsidRPr="00CE74F7">
        <w:rPr>
          <w:rFonts w:ascii="Palatino Linotype" w:eastAsia="Times New Roman" w:hAnsi="Palatino Linotype" w:cs="Times New Roman"/>
          <w:sz w:val="24"/>
          <w:szCs w:val="24"/>
          <w:lang w:eastAsia="el-GR"/>
        </w:rPr>
        <w:t>12</w:t>
      </w:r>
      <w:r w:rsidR="00164A51" w:rsidRPr="00CE74F7">
        <w:rPr>
          <w:rFonts w:ascii="Palatino Linotype" w:eastAsia="Times New Roman" w:hAnsi="Palatino Linotype" w:cs="Times New Roman"/>
          <w:sz w:val="24"/>
          <w:szCs w:val="24"/>
          <w:lang w:eastAsia="el-GR"/>
        </w:rPr>
        <w:t>/</w:t>
      </w:r>
      <w:r w:rsidR="00CE74F7" w:rsidRPr="00CE74F7">
        <w:rPr>
          <w:rFonts w:ascii="Palatino Linotype" w:eastAsia="Times New Roman" w:hAnsi="Palatino Linotype" w:cs="Times New Roman"/>
          <w:sz w:val="24"/>
          <w:szCs w:val="24"/>
          <w:lang w:eastAsia="el-GR"/>
        </w:rPr>
        <w:t>11</w:t>
      </w:r>
      <w:r w:rsidR="00164A51" w:rsidRPr="00CE74F7">
        <w:rPr>
          <w:rFonts w:ascii="Palatino Linotype" w:eastAsia="Times New Roman" w:hAnsi="Palatino Linotype" w:cs="Times New Roman"/>
          <w:sz w:val="24"/>
          <w:szCs w:val="24"/>
          <w:lang w:eastAsia="el-GR"/>
        </w:rPr>
        <w:t>/202</w:t>
      </w:r>
      <w:r w:rsidR="00902150" w:rsidRPr="00CE74F7">
        <w:rPr>
          <w:rFonts w:ascii="Palatino Linotype" w:eastAsia="Times New Roman" w:hAnsi="Palatino Linotype" w:cs="Times New Roman"/>
          <w:sz w:val="24"/>
          <w:szCs w:val="24"/>
          <w:lang w:eastAsia="el-GR"/>
        </w:rPr>
        <w:t>5</w:t>
      </w:r>
      <w:r w:rsidR="0025533A" w:rsidRPr="00CE74F7">
        <w:rPr>
          <w:rFonts w:ascii="Palatino Linotype" w:eastAsia="Times New Roman" w:hAnsi="Palatino Linotype" w:cs="Times New Roman"/>
          <w:sz w:val="24"/>
          <w:szCs w:val="24"/>
          <w:lang w:eastAsia="el-GR"/>
        </w:rPr>
        <w:t>.</w:t>
      </w:r>
    </w:p>
    <w:p w14:paraId="118D7727" w14:textId="77777777" w:rsidR="00320732" w:rsidRPr="00E73DD1" w:rsidRDefault="00320732" w:rsidP="00FE029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FB6D23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Η δήλωση μαθημάτων είναι </w:t>
      </w:r>
      <w:r w:rsidR="009E2141" w:rsidRPr="009E2141">
        <w:rPr>
          <w:rFonts w:ascii="Palatino Linotype" w:eastAsia="Times New Roman" w:hAnsi="Palatino Linotype" w:cs="Times New Roman"/>
          <w:b/>
          <w:sz w:val="24"/>
          <w:szCs w:val="24"/>
          <w:u w:val="single"/>
          <w:lang w:eastAsia="el-GR"/>
        </w:rPr>
        <w:t>ΥΠΟΧΡΕΩΤΙΚΗ</w:t>
      </w:r>
    </w:p>
    <w:p w14:paraId="7B20CE0F" w14:textId="77777777" w:rsidR="00320732" w:rsidRPr="00E73DD1" w:rsidRDefault="003F7BE7" w:rsidP="00FE029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Προϋπόθεση για την </w:t>
      </w:r>
      <w:proofErr w:type="spellStart"/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πραγματοποίησητης</w:t>
      </w:r>
      <w:proofErr w:type="spellEnd"/>
      <w:r w:rsidR="00320732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δήλωση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ς</w:t>
      </w:r>
      <w:r w:rsidR="00320732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μαθημάτων είναι </w:t>
      </w:r>
      <w:r w:rsidR="002A5059">
        <w:rPr>
          <w:rFonts w:ascii="Palatino Linotype" w:eastAsia="Times New Roman" w:hAnsi="Palatino Linotype" w:cs="Times New Roman"/>
          <w:sz w:val="24"/>
          <w:szCs w:val="24"/>
          <w:lang w:eastAsia="el-GR"/>
        </w:rPr>
        <w:t>η δημιουργία κωδικού</w:t>
      </w:r>
      <w:r w:rsidR="00320732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στην ιστοσελίδα: </w:t>
      </w:r>
      <w:hyperlink r:id="rId5" w:history="1">
        <w:r w:rsidR="00320732" w:rsidRPr="00E73DD1">
          <w:rPr>
            <w:rStyle w:val="-"/>
            <w:rFonts w:ascii="Palatino Linotype" w:eastAsia="Times New Roman" w:hAnsi="Palatino Linotype" w:cs="Times New Roman"/>
            <w:sz w:val="24"/>
            <w:szCs w:val="24"/>
            <w:lang w:val="en-US" w:eastAsia="el-GR"/>
          </w:rPr>
          <w:t>https</w:t>
        </w:r>
        <w:r w:rsidR="00320732" w:rsidRPr="00E73DD1">
          <w:rPr>
            <w:rStyle w:val="-"/>
            <w:rFonts w:ascii="Palatino Linotype" w:eastAsia="Times New Roman" w:hAnsi="Palatino Linotype" w:cs="Times New Roman"/>
            <w:sz w:val="24"/>
            <w:szCs w:val="24"/>
            <w:lang w:eastAsia="el-GR"/>
          </w:rPr>
          <w:t>://</w:t>
        </w:r>
        <w:proofErr w:type="spellStart"/>
        <w:r w:rsidR="00320732" w:rsidRPr="00E73DD1">
          <w:rPr>
            <w:rStyle w:val="-"/>
            <w:rFonts w:ascii="Palatino Linotype" w:eastAsia="Times New Roman" w:hAnsi="Palatino Linotype" w:cs="Times New Roman"/>
            <w:sz w:val="24"/>
            <w:szCs w:val="24"/>
            <w:lang w:val="en-US" w:eastAsia="el-GR"/>
          </w:rPr>
          <w:t>uregister</w:t>
        </w:r>
        <w:proofErr w:type="spellEnd"/>
        <w:r w:rsidR="00320732" w:rsidRPr="00E73DD1">
          <w:rPr>
            <w:rStyle w:val="-"/>
            <w:rFonts w:ascii="Palatino Linotype" w:eastAsia="Times New Roman" w:hAnsi="Palatino Linotype" w:cs="Times New Roman"/>
            <w:sz w:val="24"/>
            <w:szCs w:val="24"/>
            <w:lang w:eastAsia="el-GR"/>
          </w:rPr>
          <w:t>.</w:t>
        </w:r>
        <w:proofErr w:type="spellStart"/>
        <w:r w:rsidR="00320732" w:rsidRPr="00E73DD1">
          <w:rPr>
            <w:rStyle w:val="-"/>
            <w:rFonts w:ascii="Palatino Linotype" w:eastAsia="Times New Roman" w:hAnsi="Palatino Linotype" w:cs="Times New Roman"/>
            <w:sz w:val="24"/>
            <w:szCs w:val="24"/>
            <w:lang w:val="en-US" w:eastAsia="el-GR"/>
          </w:rPr>
          <w:t>uoi</w:t>
        </w:r>
        <w:proofErr w:type="spellEnd"/>
        <w:r w:rsidR="00320732" w:rsidRPr="00E73DD1">
          <w:rPr>
            <w:rStyle w:val="-"/>
            <w:rFonts w:ascii="Palatino Linotype" w:eastAsia="Times New Roman" w:hAnsi="Palatino Linotype" w:cs="Times New Roman"/>
            <w:sz w:val="24"/>
            <w:szCs w:val="24"/>
            <w:lang w:eastAsia="el-GR"/>
          </w:rPr>
          <w:t>.</w:t>
        </w:r>
        <w:r w:rsidR="00320732" w:rsidRPr="00E73DD1">
          <w:rPr>
            <w:rStyle w:val="-"/>
            <w:rFonts w:ascii="Palatino Linotype" w:eastAsia="Times New Roman" w:hAnsi="Palatino Linotype" w:cs="Times New Roman"/>
            <w:sz w:val="24"/>
            <w:szCs w:val="24"/>
            <w:lang w:val="en-US" w:eastAsia="el-GR"/>
          </w:rPr>
          <w:t>gr</w:t>
        </w:r>
      </w:hyperlink>
      <w:r w:rsidR="00164A5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, για όσους φοιτητές δεν το έχουν ήδη κάνει. </w:t>
      </w:r>
    </w:p>
    <w:p w14:paraId="348E0CD0" w14:textId="61A82406" w:rsidR="007C4B8C" w:rsidRPr="00E73DD1" w:rsidRDefault="003F5D69" w:rsidP="00FE029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>Οι</w:t>
      </w:r>
      <w:r w:rsidR="007C4B8C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φοιτητές</w:t>
      </w:r>
      <w:r w:rsidR="009F62A9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>,</w:t>
      </w:r>
      <w:r w:rsidR="00893ECC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όταν </w:t>
      </w:r>
      <w:r w:rsidR="007C4B8C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εισέρχονται στο </w:t>
      </w:r>
      <w:r w:rsidR="00206A6D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πληροφοριακό </w:t>
      </w:r>
      <w:r w:rsidR="007C4B8C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σύστημα </w:t>
      </w:r>
      <w:hyperlink r:id="rId6" w:history="1">
        <w:r w:rsidR="008F7D19" w:rsidRPr="004A4D63">
          <w:rPr>
            <w:rStyle w:val="-"/>
            <w:rFonts w:ascii="Palatino Linotype" w:eastAsia="Times New Roman" w:hAnsi="Palatino Linotype" w:cs="Times New Roman"/>
            <w:sz w:val="24"/>
            <w:szCs w:val="24"/>
            <w:lang w:val="en-US" w:eastAsia="el-GR"/>
          </w:rPr>
          <w:t>https</w:t>
        </w:r>
        <w:r w:rsidR="008F7D19" w:rsidRPr="004A4D63">
          <w:rPr>
            <w:rStyle w:val="-"/>
            <w:rFonts w:ascii="Palatino Linotype" w:eastAsia="Times New Roman" w:hAnsi="Palatino Linotype" w:cs="Times New Roman"/>
            <w:sz w:val="24"/>
            <w:szCs w:val="24"/>
            <w:lang w:eastAsia="el-GR"/>
          </w:rPr>
          <w:t>://</w:t>
        </w:r>
        <w:proofErr w:type="spellStart"/>
        <w:r w:rsidR="008F7D19" w:rsidRPr="004A4D63">
          <w:rPr>
            <w:rStyle w:val="-"/>
            <w:rFonts w:ascii="Palatino Linotype" w:eastAsia="Times New Roman" w:hAnsi="Palatino Linotype" w:cs="Times New Roman"/>
            <w:sz w:val="24"/>
            <w:szCs w:val="24"/>
            <w:lang w:val="en-US" w:eastAsia="el-GR"/>
          </w:rPr>
          <w:t>classweb</w:t>
        </w:r>
        <w:proofErr w:type="spellEnd"/>
        <w:r w:rsidR="008F7D19" w:rsidRPr="004A4D63">
          <w:rPr>
            <w:rStyle w:val="-"/>
            <w:rFonts w:ascii="Palatino Linotype" w:eastAsia="Times New Roman" w:hAnsi="Palatino Linotype" w:cs="Times New Roman"/>
            <w:sz w:val="24"/>
            <w:szCs w:val="24"/>
            <w:lang w:eastAsia="el-GR"/>
          </w:rPr>
          <w:t>.</w:t>
        </w:r>
        <w:proofErr w:type="spellStart"/>
        <w:r w:rsidR="008F7D19" w:rsidRPr="004A4D63">
          <w:rPr>
            <w:rStyle w:val="-"/>
            <w:rFonts w:ascii="Palatino Linotype" w:eastAsia="Times New Roman" w:hAnsi="Palatino Linotype" w:cs="Times New Roman"/>
            <w:sz w:val="24"/>
            <w:szCs w:val="24"/>
            <w:lang w:val="en-US" w:eastAsia="el-GR"/>
          </w:rPr>
          <w:t>uoi</w:t>
        </w:r>
        <w:proofErr w:type="spellEnd"/>
        <w:r w:rsidR="008F7D19" w:rsidRPr="004A4D63">
          <w:rPr>
            <w:rStyle w:val="-"/>
            <w:rFonts w:ascii="Palatino Linotype" w:eastAsia="Times New Roman" w:hAnsi="Palatino Linotype" w:cs="Times New Roman"/>
            <w:sz w:val="24"/>
            <w:szCs w:val="24"/>
            <w:lang w:eastAsia="el-GR"/>
          </w:rPr>
          <w:t>.</w:t>
        </w:r>
        <w:r w:rsidR="008F7D19" w:rsidRPr="004A4D63">
          <w:rPr>
            <w:rStyle w:val="-"/>
            <w:rFonts w:ascii="Palatino Linotype" w:eastAsia="Times New Roman" w:hAnsi="Palatino Linotype" w:cs="Times New Roman"/>
            <w:sz w:val="24"/>
            <w:szCs w:val="24"/>
            <w:lang w:val="en-US" w:eastAsia="el-GR"/>
          </w:rPr>
          <w:t>gr</w:t>
        </w:r>
      </w:hyperlink>
      <w:r w:rsidR="00D03464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>,</w:t>
      </w:r>
      <w:r w:rsidR="00206A6D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θα </w:t>
      </w: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πρέπει: </w:t>
      </w:r>
    </w:p>
    <w:p w14:paraId="488E48AD" w14:textId="77777777" w:rsidR="00320732" w:rsidRDefault="00206A6D" w:rsidP="00FE029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ν</w:t>
      </w:r>
      <w:r w:rsidR="00320732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α αναγράψουν 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όνομα χρήστη και κωδικό</w:t>
      </w:r>
    </w:p>
    <w:p w14:paraId="1586E8C5" w14:textId="77777777" w:rsidR="006B65F7" w:rsidRPr="00E73DD1" w:rsidRDefault="006B65F7" w:rsidP="00FE029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να επιλέξουν την περίοδο δήλωσης</w:t>
      </w:r>
    </w:p>
    <w:p w14:paraId="739C91D3" w14:textId="77777777" w:rsidR="00320732" w:rsidRPr="00E73DD1" w:rsidRDefault="00206A6D" w:rsidP="00FE029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ν</w:t>
      </w:r>
      <w:r w:rsidR="00320732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α προσθέσουν τα μαθήματα που θέλουν να δηλώσουν, πατώντας 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την εντολή «</w:t>
      </w:r>
      <w:r w:rsidR="00320732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>προσθήκη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»</w:t>
      </w:r>
    </w:p>
    <w:p w14:paraId="589337B3" w14:textId="77777777" w:rsidR="003F5D69" w:rsidRPr="00E73DD1" w:rsidRDefault="00206A6D" w:rsidP="00FE029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ν</w:t>
      </w:r>
      <w:r w:rsidR="003F5D69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α κάνουν 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«</w:t>
      </w:r>
      <w:r w:rsidR="003F5D69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προσωρινή </w:t>
      </w:r>
      <w:r w:rsidR="007C4B8C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>αποθήκευση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»</w:t>
      </w:r>
    </w:p>
    <w:p w14:paraId="22CCA52C" w14:textId="77777777" w:rsidR="003F5D69" w:rsidRPr="00E73DD1" w:rsidRDefault="00206A6D" w:rsidP="00FE029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ν</w:t>
      </w:r>
      <w:r w:rsidR="003F5D69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α ελέγξουν την </w:t>
      </w:r>
      <w:proofErr w:type="spellStart"/>
      <w:r w:rsidR="003F5D69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>ορθότητατης</w:t>
      </w:r>
      <w:proofErr w:type="spellEnd"/>
      <w:r w:rsidR="003F5D69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r w:rsidR="007C4B8C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>δήλωσης</w:t>
      </w:r>
    </w:p>
    <w:p w14:paraId="1FE945FA" w14:textId="77777777" w:rsidR="007C4B8C" w:rsidRPr="00E73DD1" w:rsidRDefault="00206A6D" w:rsidP="00FE029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ν</w:t>
      </w:r>
      <w:r w:rsidR="003F5D69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α κάνουν 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«</w:t>
      </w:r>
      <w:r w:rsidR="003F5D69" w:rsidRPr="00E73DD1">
        <w:rPr>
          <w:rFonts w:ascii="Palatino Linotype" w:eastAsia="Times New Roman" w:hAnsi="Palatino Linotype" w:cs="Times New Roman"/>
          <w:b/>
          <w:sz w:val="24"/>
          <w:szCs w:val="24"/>
          <w:u w:val="single"/>
          <w:lang w:eastAsia="el-GR"/>
        </w:rPr>
        <w:t>υ</w:t>
      </w:r>
      <w:r w:rsidR="007C4B8C" w:rsidRPr="00E73DD1">
        <w:rPr>
          <w:rFonts w:ascii="Palatino Linotype" w:eastAsia="Times New Roman" w:hAnsi="Palatino Linotype" w:cs="Times New Roman"/>
          <w:b/>
          <w:sz w:val="24"/>
          <w:szCs w:val="24"/>
          <w:u w:val="single"/>
          <w:lang w:eastAsia="el-GR"/>
        </w:rPr>
        <w:t>ποβολή δήλωσης</w:t>
      </w:r>
      <w:r w:rsidR="00636E4F" w:rsidRPr="00E73DD1">
        <w:rPr>
          <w:rFonts w:ascii="Palatino Linotype" w:eastAsia="Times New Roman" w:hAnsi="Palatino Linotype" w:cs="Times New Roman"/>
          <w:b/>
          <w:sz w:val="24"/>
          <w:szCs w:val="24"/>
          <w:u w:val="single"/>
          <w:lang w:eastAsia="el-GR"/>
        </w:rPr>
        <w:t xml:space="preserve"> (προεπισκόπηση)</w:t>
      </w:r>
      <w:r>
        <w:rPr>
          <w:rFonts w:ascii="Palatino Linotype" w:eastAsia="Times New Roman" w:hAnsi="Palatino Linotype" w:cs="Times New Roman"/>
          <w:b/>
          <w:sz w:val="24"/>
          <w:szCs w:val="24"/>
          <w:u w:val="single"/>
          <w:lang w:eastAsia="el-GR"/>
        </w:rPr>
        <w:t>»</w:t>
      </w:r>
      <w:r w:rsidR="00320732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– 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«</w:t>
      </w:r>
      <w:r w:rsidR="00320732" w:rsidRPr="00E73DD1">
        <w:rPr>
          <w:rFonts w:ascii="Palatino Linotype" w:eastAsia="Times New Roman" w:hAnsi="Palatino Linotype" w:cs="Times New Roman"/>
          <w:b/>
          <w:sz w:val="24"/>
          <w:szCs w:val="24"/>
          <w:u w:val="single"/>
          <w:lang w:eastAsia="el-GR"/>
        </w:rPr>
        <w:t>οριστική υποβολή δήλωσης</w:t>
      </w:r>
      <w:r>
        <w:rPr>
          <w:rFonts w:ascii="Palatino Linotype" w:eastAsia="Times New Roman" w:hAnsi="Palatino Linotype" w:cs="Times New Roman"/>
          <w:b/>
          <w:sz w:val="24"/>
          <w:szCs w:val="24"/>
          <w:u w:val="single"/>
          <w:lang w:eastAsia="el-GR"/>
        </w:rPr>
        <w:t>»</w:t>
      </w:r>
      <w:r w:rsidR="007C4B8C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(να φαίνεται </w:t>
      </w:r>
      <w:proofErr w:type="spellStart"/>
      <w:r w:rsidR="007C4B8C" w:rsidRPr="00B83F80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κατάσταση</w:t>
      </w:r>
      <w:r w:rsidR="007C4B8C" w:rsidRPr="00E73DD1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υποβληθείσα</w:t>
      </w:r>
      <w:proofErr w:type="spellEnd"/>
      <w:r w:rsidR="007C4B8C" w:rsidRPr="00E73DD1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)</w:t>
      </w:r>
      <w:r w:rsidR="007C4B8C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>.</w:t>
      </w:r>
    </w:p>
    <w:p w14:paraId="532E5C1D" w14:textId="77777777" w:rsidR="00636E4F" w:rsidRPr="00B80819" w:rsidRDefault="005135C7" w:rsidP="00FE029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  <w:r w:rsidRPr="00B80819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ν</w:t>
      </w:r>
      <w:r w:rsidR="00636E4F" w:rsidRPr="00B80819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α εκτυπώσουν </w:t>
      </w:r>
      <w:r w:rsidR="006C35BF" w:rsidRPr="00B80819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ή να φωτογραφήσουν </w:t>
      </w:r>
      <w:r w:rsidR="00636E4F" w:rsidRPr="00B80819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τη δήλωση για να έχουν αντίγραφο</w:t>
      </w:r>
      <w:r w:rsidR="006C35BF" w:rsidRPr="00B80819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/αποδεικτικό</w:t>
      </w:r>
      <w:r w:rsidR="00636E4F" w:rsidRPr="00B80819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της δήλωσής τους. </w:t>
      </w:r>
    </w:p>
    <w:p w14:paraId="3490ABA3" w14:textId="77777777" w:rsidR="00636E4F" w:rsidRPr="00E73DD1" w:rsidRDefault="00726EA7" w:rsidP="00FE029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Επισημαίνουμε ότι δί</w:t>
      </w:r>
      <w:r w:rsidR="00636E4F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>ν</w:t>
      </w:r>
      <w:r w:rsidR="0055674A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</w:t>
      </w:r>
      <w:r w:rsidR="00636E4F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ται η δυνατότητα τροποποίησης της δήλωσης για το χρονικό διάστημα 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κατά το οποίο</w:t>
      </w:r>
      <w:r w:rsidR="00636E4F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παραμέν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ουν </w:t>
      </w:r>
      <w:r w:rsidR="00636E4F"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ανοικτές οι δηλώσεις. </w:t>
      </w:r>
    </w:p>
    <w:p w14:paraId="2D1563A8" w14:textId="25E52CD3" w:rsidR="00636E4F" w:rsidRPr="00E73DD1" w:rsidRDefault="00636E4F" w:rsidP="00FE029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>Αν θέλετε να κάνετε τροποποίηση δήλωσης</w:t>
      </w:r>
      <w:r w:rsidR="00B83F80">
        <w:rPr>
          <w:rFonts w:ascii="Palatino Linotype" w:eastAsia="Times New Roman" w:hAnsi="Palatino Linotype" w:cs="Times New Roman"/>
          <w:sz w:val="24"/>
          <w:szCs w:val="24"/>
          <w:lang w:eastAsia="el-GR"/>
        </w:rPr>
        <w:t>,</w:t>
      </w:r>
      <w:r w:rsidR="00893ECC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r w:rsidR="00B83F80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θα πρέπει να </w:t>
      </w: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κάνετε αρχικά </w:t>
      </w:r>
      <w:r w:rsidR="00B83F80">
        <w:rPr>
          <w:rFonts w:ascii="Palatino Linotype" w:eastAsia="Times New Roman" w:hAnsi="Palatino Linotype" w:cs="Times New Roman"/>
          <w:sz w:val="24"/>
          <w:szCs w:val="24"/>
          <w:lang w:eastAsia="el-GR"/>
        </w:rPr>
        <w:t>«</w:t>
      </w: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>Έλεγχο ορθότητας δήλωσης</w:t>
      </w:r>
      <w:r w:rsidR="00B83F80">
        <w:rPr>
          <w:rFonts w:ascii="Palatino Linotype" w:eastAsia="Times New Roman" w:hAnsi="Palatino Linotype" w:cs="Times New Roman"/>
          <w:sz w:val="24"/>
          <w:szCs w:val="24"/>
          <w:lang w:eastAsia="el-GR"/>
        </w:rPr>
        <w:t>»</w:t>
      </w: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– </w:t>
      </w:r>
      <w:r w:rsidR="00B83F80">
        <w:rPr>
          <w:rFonts w:ascii="Palatino Linotype" w:eastAsia="Times New Roman" w:hAnsi="Palatino Linotype" w:cs="Times New Roman"/>
          <w:sz w:val="24"/>
          <w:szCs w:val="24"/>
          <w:lang w:eastAsia="el-GR"/>
        </w:rPr>
        <w:t>«</w:t>
      </w: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Επεξεργασία τρέχουσας δήλωσης</w:t>
      </w:r>
      <w:r w:rsidR="00B83F80">
        <w:rPr>
          <w:rFonts w:ascii="Palatino Linotype" w:eastAsia="Times New Roman" w:hAnsi="Palatino Linotype" w:cs="Times New Roman"/>
          <w:sz w:val="24"/>
          <w:szCs w:val="24"/>
          <w:lang w:eastAsia="el-GR"/>
        </w:rPr>
        <w:t>»</w:t>
      </w: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– </w:t>
      </w:r>
      <w:r w:rsidR="00B83F80">
        <w:rPr>
          <w:rFonts w:ascii="Palatino Linotype" w:eastAsia="Times New Roman" w:hAnsi="Palatino Linotype" w:cs="Times New Roman"/>
          <w:sz w:val="24"/>
          <w:szCs w:val="24"/>
          <w:lang w:eastAsia="el-GR"/>
        </w:rPr>
        <w:t>«</w:t>
      </w: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>Υποβολή δήλωσης</w:t>
      </w:r>
      <w:r w:rsidR="00B83F80">
        <w:rPr>
          <w:rFonts w:ascii="Palatino Linotype" w:eastAsia="Times New Roman" w:hAnsi="Palatino Linotype" w:cs="Times New Roman"/>
          <w:sz w:val="24"/>
          <w:szCs w:val="24"/>
          <w:lang w:eastAsia="el-GR"/>
        </w:rPr>
        <w:t>»</w:t>
      </w: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(προεπισκόπηση) – </w:t>
      </w:r>
      <w:r w:rsidR="00B83F80">
        <w:rPr>
          <w:rFonts w:ascii="Palatino Linotype" w:eastAsia="Times New Roman" w:hAnsi="Palatino Linotype" w:cs="Times New Roman"/>
          <w:sz w:val="24"/>
          <w:szCs w:val="24"/>
          <w:lang w:eastAsia="el-GR"/>
        </w:rPr>
        <w:t>«</w:t>
      </w: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>οριστική υποβολή δήλωσης</w:t>
      </w:r>
      <w:r w:rsidR="00B83F80">
        <w:rPr>
          <w:rFonts w:ascii="Palatino Linotype" w:eastAsia="Times New Roman" w:hAnsi="Palatino Linotype" w:cs="Times New Roman"/>
          <w:sz w:val="24"/>
          <w:szCs w:val="24"/>
          <w:lang w:eastAsia="el-GR"/>
        </w:rPr>
        <w:t>»</w:t>
      </w: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– </w:t>
      </w:r>
      <w:r w:rsidR="00B83F80">
        <w:rPr>
          <w:rFonts w:ascii="Palatino Linotype" w:eastAsia="Times New Roman" w:hAnsi="Palatino Linotype" w:cs="Times New Roman"/>
          <w:sz w:val="24"/>
          <w:szCs w:val="24"/>
          <w:lang w:eastAsia="el-GR"/>
        </w:rPr>
        <w:t>«</w:t>
      </w: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>Υποβολή</w:t>
      </w:r>
      <w:r w:rsidR="00B83F80">
        <w:rPr>
          <w:rFonts w:ascii="Palatino Linotype" w:eastAsia="Times New Roman" w:hAnsi="Palatino Linotype" w:cs="Times New Roman"/>
          <w:sz w:val="24"/>
          <w:szCs w:val="24"/>
          <w:lang w:eastAsia="el-GR"/>
        </w:rPr>
        <w:t>»</w:t>
      </w: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(να φαίνεται </w:t>
      </w:r>
      <w:r w:rsidRPr="00B83F80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κατάσταση υποβληθείσα</w:t>
      </w: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). </w:t>
      </w:r>
    </w:p>
    <w:p w14:paraId="289CFCE6" w14:textId="594F4548" w:rsidR="00BA4FB7" w:rsidRDefault="00636E4F" w:rsidP="00FE029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Αφού κλείσει το </w:t>
      </w:r>
      <w:r w:rsidR="00CC743E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πληροφοριακό </w:t>
      </w: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>σύστημα</w:t>
      </w:r>
      <w:r w:rsidR="00CC743E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, </w:t>
      </w:r>
      <w:r w:rsidRPr="00E73DD1">
        <w:rPr>
          <w:rFonts w:ascii="Palatino Linotype" w:eastAsia="Times New Roman" w:hAnsi="Palatino Linotype" w:cs="Times New Roman"/>
          <w:b/>
          <w:sz w:val="24"/>
          <w:szCs w:val="24"/>
          <w:u w:val="single"/>
          <w:lang w:eastAsia="el-GR"/>
        </w:rPr>
        <w:t>δεν</w:t>
      </w:r>
      <w:r w:rsidR="00893ECC">
        <w:rPr>
          <w:rFonts w:ascii="Palatino Linotype" w:eastAsia="Times New Roman" w:hAnsi="Palatino Linotype" w:cs="Times New Roman"/>
          <w:b/>
          <w:sz w:val="24"/>
          <w:szCs w:val="24"/>
          <w:u w:val="single"/>
          <w:lang w:eastAsia="el-GR"/>
        </w:rPr>
        <w:t xml:space="preserve"> </w:t>
      </w:r>
      <w:r w:rsidRPr="00CC743E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μπορείτε</w:t>
      </w: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να </w:t>
      </w:r>
      <w:r w:rsidR="00CC743E">
        <w:rPr>
          <w:rFonts w:ascii="Palatino Linotype" w:eastAsia="Times New Roman" w:hAnsi="Palatino Linotype" w:cs="Times New Roman"/>
          <w:sz w:val="24"/>
          <w:szCs w:val="24"/>
          <w:lang w:eastAsia="el-GR"/>
        </w:rPr>
        <w:t>προβείτε</w:t>
      </w:r>
      <w:r w:rsidR="00893ECC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r w:rsidR="00CC743E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ούτε σε </w:t>
      </w: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δήλωση μαθημάτων ούτε </w:t>
      </w:r>
      <w:r w:rsidR="00CC743E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σε </w:t>
      </w: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τροποποίηση δήλωσης</w:t>
      </w:r>
      <w:r w:rsidR="00CC743E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μαθημάτων</w:t>
      </w: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.   </w:t>
      </w:r>
    </w:p>
    <w:p w14:paraId="299EC75E" w14:textId="77777777" w:rsidR="000E6BFA" w:rsidRPr="00E73DD1" w:rsidRDefault="000E6BFA" w:rsidP="00FE029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>__________________________________________________________________</w:t>
      </w:r>
    </w:p>
    <w:p w14:paraId="4B532362" w14:textId="17EF6C5E" w:rsidR="009E2141" w:rsidRDefault="00B33A0A" w:rsidP="00FE029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  <w:r w:rsidRPr="00BC4F1E">
        <w:rPr>
          <w:rFonts w:ascii="Palatino Linotype" w:eastAsia="Times New Roman" w:hAnsi="Palatino Linotype" w:cs="Times New Roman"/>
          <w:b/>
          <w:bCs/>
          <w:sz w:val="24"/>
          <w:szCs w:val="24"/>
          <w:lang w:val="en-US" w:eastAsia="el-GR"/>
        </w:rPr>
        <w:t>O</w:t>
      </w:r>
      <w:r w:rsidRPr="00BC4F1E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ι </w:t>
      </w:r>
      <w:r w:rsidRPr="00BC4F1E">
        <w:rPr>
          <w:rFonts w:ascii="Palatino Linotype" w:eastAsia="Times New Roman" w:hAnsi="Palatino Linotype" w:cs="Times New Roman"/>
          <w:b/>
          <w:bCs/>
          <w:sz w:val="24"/>
          <w:szCs w:val="24"/>
          <w:u w:val="single"/>
          <w:lang w:eastAsia="el-GR"/>
        </w:rPr>
        <w:t>πρωτοετείς φοιτητές</w:t>
      </w:r>
      <w:r w:rsidR="00C10BFE" w:rsidRPr="00BC4F1E">
        <w:rPr>
          <w:rFonts w:ascii="Palatino Linotype" w:eastAsia="Times New Roman" w:hAnsi="Palatino Linotype" w:cs="Times New Roman"/>
          <w:b/>
          <w:bCs/>
          <w:sz w:val="24"/>
          <w:szCs w:val="24"/>
          <w:u w:val="single"/>
          <w:lang w:eastAsia="el-GR"/>
        </w:rPr>
        <w:t xml:space="preserve"> αλλά και όσοι δεν είχαν δηλώσει στο παρελθόν την ξένη γλώσσα </w:t>
      </w:r>
      <w:r w:rsidRPr="00BC4F1E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πρέπει πρώτα να </w:t>
      </w:r>
      <w:r w:rsidR="00C10BFE" w:rsidRPr="00BC4F1E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επιλέξουν ομάδα ξένης γλώσσας</w:t>
      </w:r>
      <w:r w:rsidR="00893ECC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</w:t>
      </w:r>
      <w:r w:rsidR="00C10BFE" w:rsidRPr="00BC4F1E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lastRenderedPageBreak/>
        <w:t>(Α</w:t>
      </w:r>
      <w:r w:rsidR="00AE1376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γγλικά </w:t>
      </w:r>
      <w:r w:rsidRPr="00BC4F1E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ή</w:t>
      </w:r>
      <w:r w:rsidR="00893ECC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</w:t>
      </w:r>
      <w:r w:rsidR="00C10BFE" w:rsidRPr="00BC4F1E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Γ</w:t>
      </w:r>
      <w:r w:rsidRPr="00BC4F1E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ερμανικά) και μετά να επιλέξουν το μάθημα Αγγλικά Ι ή Γερμανικά Ι.</w:t>
      </w:r>
    </w:p>
    <w:p w14:paraId="4F815652" w14:textId="77777777" w:rsidR="0029301E" w:rsidRDefault="00C10BFE" w:rsidP="00FE029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  <w:r w:rsidRPr="00C10BFE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Προσοχή: Η ξένη γλώσσα πρέπει υποχρεωτικά να δηλωθεί ακόμα και αν </w:t>
      </w:r>
      <w:r w:rsidR="0029301E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ο φοιτητής </w:t>
      </w:r>
      <w:r w:rsidRPr="00C10BFE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δικα</w:t>
      </w:r>
      <w:r w:rsidR="0029301E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ιούται</w:t>
      </w:r>
      <w:r w:rsidRPr="00C10BFE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απαλλαγή</w:t>
      </w:r>
      <w:r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.</w:t>
      </w:r>
    </w:p>
    <w:p w14:paraId="2FD95AF6" w14:textId="593B7806" w:rsidR="0029301E" w:rsidRPr="006C3BB5" w:rsidRDefault="0029301E" w:rsidP="00FE029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  <w:r w:rsidRPr="0029301E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Οι φοιτητές από </w:t>
      </w:r>
      <w:r w:rsidRPr="006857ED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Γ΄</w:t>
      </w:r>
      <w:r w:rsidR="00893ECC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</w:t>
      </w:r>
      <w:r w:rsidRPr="006857ED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εξάμηνο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και</w:t>
      </w:r>
      <w:r w:rsidR="003615CC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άνω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πρέπει να δηλώσουν μαθήματα που οφείλουν από προηγούμενα χειμερινά εξάμηνα, </w:t>
      </w:r>
      <w:r w:rsidR="006D5506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αποκλειστικά από τα φετινά προσφερόμενα</w:t>
      </w:r>
      <w:r w:rsidRPr="006C3BB5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(δείτε το συνημμένο αρχείο με </w:t>
      </w:r>
      <w:r w:rsidR="00AE2AF8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το αναλυτικό πρόγραμμα</w:t>
      </w:r>
      <w:r w:rsidR="00562816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μαθημάτων</w:t>
      </w:r>
      <w:r w:rsidRPr="006C3BB5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ακαδημαϊκού έτους 202</w:t>
      </w:r>
      <w:r w:rsidR="00902150" w:rsidRPr="00902150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5</w:t>
      </w:r>
      <w:r w:rsidRPr="006C3BB5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-202</w:t>
      </w:r>
      <w:r w:rsidR="00902150" w:rsidRPr="00902150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6</w:t>
      </w:r>
      <w:r w:rsidR="006D5506" w:rsidRPr="006C3BB5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)</w:t>
      </w:r>
      <w:r w:rsidRPr="006C3BB5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. </w:t>
      </w:r>
    </w:p>
    <w:p w14:paraId="40835AAC" w14:textId="78AD4B4C" w:rsidR="00FD7C10" w:rsidRPr="00E73DD1" w:rsidRDefault="00FD7C10" w:rsidP="00FE029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Τα μαθήμα</w:t>
      </w:r>
      <w:r w:rsidR="00DA3228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τα που πρέπει να δηλώσουν</w:t>
      </w:r>
      <w:r w:rsidR="00893ECC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r w:rsidRPr="00E73DD1">
        <w:rPr>
          <w:rFonts w:ascii="Palatino Linotype" w:eastAsia="Times New Roman" w:hAnsi="Palatino Linotype" w:cs="Times New Roman"/>
          <w:b/>
          <w:sz w:val="24"/>
          <w:szCs w:val="24"/>
          <w:u w:val="single"/>
          <w:lang w:eastAsia="el-GR"/>
        </w:rPr>
        <w:t>οι πρωτοετείς φοιτητές</w:t>
      </w:r>
      <w:r w:rsidR="00893ECC">
        <w:rPr>
          <w:rFonts w:ascii="Palatino Linotype" w:eastAsia="Times New Roman" w:hAnsi="Palatino Linotype" w:cs="Times New Roman"/>
          <w:b/>
          <w:sz w:val="24"/>
          <w:szCs w:val="24"/>
          <w:u w:val="single"/>
          <w:lang w:eastAsia="el-GR"/>
        </w:rPr>
        <w:t xml:space="preserve"> </w:t>
      </w:r>
      <w:r w:rsidR="00DA3228" w:rsidRPr="000B15FC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σ</w:t>
      </w:r>
      <w:r w:rsidRPr="000B15FC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το Α' </w:t>
      </w:r>
      <w:r w:rsidRPr="002F14D2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εξάμηνο</w:t>
      </w: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σπουδών τους είναι τα εξής</w:t>
      </w:r>
      <w:r w:rsidR="00300AAA" w:rsidRPr="00300AAA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(αναγρ</w:t>
      </w:r>
      <w:r w:rsidR="00300AAA">
        <w:rPr>
          <w:rFonts w:ascii="Palatino Linotype" w:eastAsia="Times New Roman" w:hAnsi="Palatino Linotype" w:cs="Times New Roman"/>
          <w:sz w:val="24"/>
          <w:szCs w:val="24"/>
          <w:lang w:eastAsia="el-GR"/>
        </w:rPr>
        <w:t>άφονται και τα ονόματα των διδασκόντων</w:t>
      </w:r>
      <w:r w:rsidR="00AE1376">
        <w:rPr>
          <w:rFonts w:ascii="Palatino Linotype" w:eastAsia="Times New Roman" w:hAnsi="Palatino Linotype" w:cs="Times New Roman"/>
          <w:sz w:val="24"/>
          <w:szCs w:val="24"/>
          <w:lang w:eastAsia="el-GR"/>
        </w:rPr>
        <w:t>)</w:t>
      </w:r>
      <w:r w:rsidRPr="00E73DD1">
        <w:rPr>
          <w:rFonts w:ascii="Palatino Linotype" w:eastAsia="Times New Roman" w:hAnsi="Palatino Linotype" w:cs="Times New Roman"/>
          <w:sz w:val="24"/>
          <w:szCs w:val="24"/>
          <w:lang w:eastAsia="el-GR"/>
        </w:rPr>
        <w:t>:</w:t>
      </w:r>
    </w:p>
    <w:p w14:paraId="0A3A4105" w14:textId="77777777" w:rsidR="000B15FC" w:rsidRDefault="00FD7C10" w:rsidP="00FE0297">
      <w:pPr>
        <w:jc w:val="both"/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u w:val="single"/>
          <w:lang w:eastAsia="el-GR"/>
        </w:rPr>
      </w:pPr>
      <w:r w:rsidRPr="00E73DD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u w:val="single"/>
          <w:lang w:eastAsia="el-GR"/>
        </w:rPr>
        <w:t xml:space="preserve">Μαθήματα α’  εξαμήνου: </w:t>
      </w:r>
    </w:p>
    <w:p w14:paraId="77DD09B2" w14:textId="77777777" w:rsidR="000B15FC" w:rsidRPr="000B15FC" w:rsidRDefault="000B15FC" w:rsidP="00FE02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B15F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ΦΣ-Υ101 </w:t>
      </w:r>
      <w:r w:rsidRPr="000B15F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 xml:space="preserve">ΑΡΧΑΙΑ ΕΛΛΗΝΙΚΗ ΦΙΛΟΣΟΦΙΑ Ι </w:t>
      </w:r>
      <w:r w:rsidR="00DE5B1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(</w:t>
      </w:r>
      <w:r w:rsidRPr="000B15F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Κ.Θ. ΠΕΤΣΙΟΣ</w:t>
      </w:r>
      <w:r w:rsidR="00DE5B1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)</w:t>
      </w:r>
      <w:r w:rsidRPr="000B15F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 </w:t>
      </w:r>
    </w:p>
    <w:p w14:paraId="75C9EA4C" w14:textId="77777777" w:rsidR="00826038" w:rsidRDefault="000B15FC" w:rsidP="00FE029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0B15F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ΦΣ-Υ102 </w:t>
      </w:r>
      <w:r w:rsidRPr="000B15F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ΝΕΟΤΕΡΗ ΦΙΛΟΣΟΦΙΑ Ι </w:t>
      </w:r>
      <w:r w:rsidR="00DE5B14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(</w:t>
      </w:r>
      <w:r w:rsidRPr="000B15F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ΓΚ. ΜΑΓΓΙΝΗ</w:t>
      </w:r>
      <w:r w:rsidR="00DE5B14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)</w:t>
      </w:r>
    </w:p>
    <w:p w14:paraId="5E2E5088" w14:textId="77777777" w:rsidR="000B15FC" w:rsidRPr="000B15FC" w:rsidRDefault="000B15FC" w:rsidP="00FE029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0B15F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 </w:t>
      </w:r>
    </w:p>
    <w:p w14:paraId="31D4530A" w14:textId="77777777" w:rsidR="000B15FC" w:rsidRDefault="000B15FC" w:rsidP="00FE029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0B15F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ΦΣ-Υ103 </w:t>
      </w:r>
      <w:r w:rsidRPr="000B15F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ΓΝΩΣΙΟΘΕΩΡΙΑ -ΜΕΤΑΦΥΣΙΚΗ </w:t>
      </w:r>
      <w:r w:rsidR="00DE5B14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(</w:t>
      </w:r>
      <w:r w:rsidR="00301E68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Α. ΣΑΚΕΛΛΑΡΙΑΔΗΣ</w:t>
      </w:r>
      <w:r w:rsidR="00DE5B14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)</w:t>
      </w:r>
      <w:r w:rsidRPr="000B15F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</w:t>
      </w:r>
    </w:p>
    <w:p w14:paraId="3982741C" w14:textId="77777777" w:rsidR="00826038" w:rsidRPr="000B15FC" w:rsidRDefault="00826038" w:rsidP="00FE029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14:paraId="5CAD28F7" w14:textId="77777777" w:rsidR="000B15FC" w:rsidRDefault="000B15FC" w:rsidP="00FE029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0B15F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ΦΣ-Υ104 </w:t>
      </w:r>
      <w:r w:rsidRPr="000B15F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ΠΑΙΔΑΓΩΓΙΚΗ ΨΥΧΟΛΟΓΙΑ Ι  </w:t>
      </w:r>
      <w:r w:rsidR="00DE5B14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(</w:t>
      </w:r>
      <w:r w:rsidRPr="000B15F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Α. ΜΙΧΟΥ</w:t>
      </w:r>
      <w:r w:rsidR="00DE5B14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)</w:t>
      </w:r>
    </w:p>
    <w:p w14:paraId="7A0980EA" w14:textId="77777777" w:rsidR="00826038" w:rsidRPr="000B15FC" w:rsidRDefault="00826038" w:rsidP="00FE029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14:paraId="59A39481" w14:textId="77777777" w:rsidR="000B15FC" w:rsidRDefault="000B15FC" w:rsidP="00FE029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0B15F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ΦΣ-Υ105</w:t>
      </w:r>
      <w:r w:rsidRPr="000B15F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 ΕΡΓΑΣΤΗΡΙΟ ΕΡΕΥΝΗΤΙΚΗΣ ΜΕΘΟΔΟΛΟΓΙΑΣ Ι: ΒΑΣΙΚΕΣ ΑΡΧΕΣ ΤΗΣ ΕΡΕΥΝΑΣ ΣΤΗ ΦΙΛΟΣΟΦΙΑ </w:t>
      </w:r>
      <w:r w:rsidR="00DE5B14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(Δ. ΒΑΣΙΛΑΚΗΣ)</w:t>
      </w:r>
      <w:r w:rsidRPr="000B15F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</w:t>
      </w:r>
    </w:p>
    <w:p w14:paraId="738510AC" w14:textId="77777777" w:rsidR="00826038" w:rsidRPr="000B15FC" w:rsidRDefault="00826038" w:rsidP="00FE029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14:paraId="52DD8155" w14:textId="77777777" w:rsidR="000B15FC" w:rsidRDefault="000B15FC" w:rsidP="00FE029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</w:pPr>
      <w:r w:rsidRPr="000B15F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ΦΣ-ΞΓ101 </w:t>
      </w:r>
      <w:r w:rsidRPr="000B15F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ΞΕΝΗ ΓΛΩΣΣΑ - ΑΓΓΛΙΚΑ Ι  </w:t>
      </w:r>
      <w:r w:rsidR="002922D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(</w:t>
      </w:r>
      <w:r w:rsidRPr="000B15F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Α. ΚΩΣΤΟΥΛΑ</w:t>
      </w:r>
      <w:r w:rsidR="002922D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)</w:t>
      </w:r>
      <w:r w:rsidRPr="000B15F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</w:t>
      </w:r>
      <w:r w:rsidRPr="000B15F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 ή </w:t>
      </w:r>
    </w:p>
    <w:p w14:paraId="16B7749F" w14:textId="77777777" w:rsidR="00DE5B14" w:rsidRPr="000B15FC" w:rsidRDefault="00DE5B14" w:rsidP="00FE029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14:paraId="1701A9F7" w14:textId="77777777" w:rsidR="002922DF" w:rsidRDefault="000B15FC" w:rsidP="00FE029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0B15F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ΦΣ-ΞΓ103 </w:t>
      </w:r>
      <w:r w:rsidRPr="000B15F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ΞΕΝΗ ΓΛΩΣΣΑ - ΓΕΡΜΑΝΙΚΑ Ι  </w:t>
      </w:r>
      <w:r w:rsidR="002922D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(</w:t>
      </w:r>
      <w:r w:rsidRPr="000B15F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Ι. ΚΑΤΕΡΙΝΗ</w:t>
      </w:r>
      <w:r w:rsidR="002922D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).</w:t>
      </w:r>
    </w:p>
    <w:p w14:paraId="35E23708" w14:textId="77777777" w:rsidR="002922DF" w:rsidRDefault="002922DF" w:rsidP="00FE029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14:paraId="426600A1" w14:textId="77777777" w:rsidR="000B15FC" w:rsidRPr="000B15FC" w:rsidRDefault="00692797" w:rsidP="00FE029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>(</w:t>
      </w:r>
      <w:r w:rsidR="002922D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</w:t>
      </w:r>
      <w:r w:rsidR="000B15FC" w:rsidRPr="000B15F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πιλέγετε </w:t>
      </w:r>
      <w:r w:rsidR="000B15FC" w:rsidRPr="000B15F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μόνο μία</w:t>
      </w:r>
      <w:r w:rsidR="000B15FC" w:rsidRPr="000B15F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από τις δύο γλώσσες. </w:t>
      </w:r>
      <w:r w:rsidR="000B15FC" w:rsidRPr="000B15F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Όποια γλώσσα επιλέξετε τώρα, την ίδια πρέπει να επιλέξετε και στο δεύτερο εξάμηνο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)</w:t>
      </w:r>
      <w:r w:rsidR="000B15FC" w:rsidRPr="000B15F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.</w:t>
      </w:r>
    </w:p>
    <w:p w14:paraId="5E32E858" w14:textId="77777777" w:rsidR="00826038" w:rsidRPr="000B15FC" w:rsidRDefault="00826038" w:rsidP="00FE029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14:paraId="62085939" w14:textId="77777777" w:rsidR="000B15FC" w:rsidRDefault="000B15FC" w:rsidP="00FE029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</w:pPr>
      <w:r w:rsidRPr="000B15F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ΦΣ-ΦΓ101</w:t>
      </w:r>
      <w:r w:rsidRPr="000B15F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  ΑΡΧΑΙΑ ΕΛΛΗΝΙΚΗ ΦΙΛΟΛΟΓΙΑ Ι – A: ΑΡΧΑΙΑ ΕΛΛΗΝΙΚΗ </w:t>
      </w:r>
      <w:r w:rsidR="00692797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ΘΕΜΑΤΟΓΡΑΦΙΑ ΚΑΙ </w:t>
      </w:r>
      <w:r w:rsidRPr="000B15F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ΓΛΩΣΣΑ  </w:t>
      </w:r>
      <w:r w:rsidR="002922D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(</w:t>
      </w:r>
      <w:r w:rsidR="00692797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</w:t>
      </w:r>
      <w:r w:rsidR="002F0F84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Υ</w:t>
      </w:r>
      <w:r w:rsidR="00692797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. </w:t>
      </w:r>
      <w:r w:rsidR="002F0F84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ΘΕΟΔΩΡΟΥΔΗ</w:t>
      </w:r>
      <w:r w:rsidR="002922D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)</w:t>
      </w:r>
      <w:r w:rsidRPr="000B15F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</w:t>
      </w:r>
    </w:p>
    <w:p w14:paraId="7553D711" w14:textId="77777777" w:rsidR="00C54F0A" w:rsidRPr="00C54F0A" w:rsidRDefault="00C54F0A" w:rsidP="00FE029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i/>
          <w:sz w:val="24"/>
          <w:szCs w:val="24"/>
          <w:u w:val="single"/>
          <w:lang w:eastAsia="el-GR"/>
        </w:rPr>
      </w:pPr>
      <w:r w:rsidRPr="00C54F0A">
        <w:rPr>
          <w:rFonts w:ascii="Palatino Linotype" w:eastAsia="Times New Roman" w:hAnsi="Palatino Linotype" w:cs="Times New Roman"/>
          <w:b/>
          <w:bCs/>
          <w:sz w:val="24"/>
          <w:szCs w:val="24"/>
          <w:u w:val="single"/>
          <w:lang w:eastAsia="el-GR"/>
        </w:rPr>
        <w:t xml:space="preserve">Επομένως οι φοιτητές του </w:t>
      </w:r>
      <w:proofErr w:type="spellStart"/>
      <w:r w:rsidRPr="00C54F0A">
        <w:rPr>
          <w:rFonts w:ascii="Palatino Linotype" w:eastAsia="Times New Roman" w:hAnsi="Palatino Linotype" w:cs="Times New Roman"/>
          <w:b/>
          <w:bCs/>
          <w:sz w:val="24"/>
          <w:szCs w:val="24"/>
          <w:u w:val="single"/>
          <w:lang w:eastAsia="el-GR"/>
        </w:rPr>
        <w:t>Α΄εξαμήνου</w:t>
      </w:r>
      <w:proofErr w:type="spellEnd"/>
      <w:r w:rsidRPr="00C54F0A">
        <w:rPr>
          <w:rFonts w:ascii="Palatino Linotype" w:eastAsia="Times New Roman" w:hAnsi="Palatino Linotype" w:cs="Times New Roman"/>
          <w:b/>
          <w:bCs/>
          <w:sz w:val="24"/>
          <w:szCs w:val="24"/>
          <w:u w:val="single"/>
          <w:lang w:eastAsia="el-GR"/>
        </w:rPr>
        <w:t xml:space="preserve"> πρέπει συνολικά να δηλώσουν 7 μαθήματα. </w:t>
      </w:r>
    </w:p>
    <w:p w14:paraId="2C6E8E94" w14:textId="77777777" w:rsidR="00620EC1" w:rsidRPr="00F2279C" w:rsidRDefault="008F019E" w:rsidP="00FE0297">
      <w:pPr>
        <w:pStyle w:val="1"/>
        <w:shd w:val="clear" w:color="auto" w:fill="FFFFFF"/>
        <w:spacing w:before="0" w:beforeAutospacing="0" w:after="107" w:afterAutospacing="0" w:line="360" w:lineRule="atLeast"/>
        <w:jc w:val="both"/>
        <w:textAlignment w:val="baseline"/>
        <w:rPr>
          <w:rFonts w:ascii="Palatino Linotype" w:hAnsi="Palatino Linotype"/>
          <w:sz w:val="24"/>
          <w:szCs w:val="24"/>
        </w:rPr>
      </w:pPr>
      <w:r w:rsidRPr="006D5506">
        <w:rPr>
          <w:rFonts w:ascii="Palatino Linotype" w:hAnsi="Palatino Linotype"/>
          <w:b w:val="0"/>
          <w:bCs w:val="0"/>
          <w:sz w:val="24"/>
          <w:szCs w:val="24"/>
        </w:rPr>
        <w:t>Οι φοιτητές</w:t>
      </w:r>
      <w:r w:rsidR="00786436" w:rsidRPr="006D5506">
        <w:rPr>
          <w:rFonts w:ascii="Palatino Linotype" w:hAnsi="Palatino Linotype"/>
          <w:b w:val="0"/>
          <w:bCs w:val="0"/>
          <w:sz w:val="24"/>
          <w:szCs w:val="24"/>
        </w:rPr>
        <w:t xml:space="preserve"> που </w:t>
      </w:r>
      <w:r w:rsidR="00057A6F" w:rsidRPr="006D5506">
        <w:rPr>
          <w:rFonts w:ascii="Palatino Linotype" w:hAnsi="Palatino Linotype"/>
          <w:b w:val="0"/>
          <w:bCs w:val="0"/>
          <w:sz w:val="24"/>
          <w:szCs w:val="24"/>
        </w:rPr>
        <w:t xml:space="preserve">βρίσκονται </w:t>
      </w:r>
      <w:r w:rsidR="00057A6F" w:rsidRPr="006D5506">
        <w:rPr>
          <w:rFonts w:ascii="Palatino Linotype" w:hAnsi="Palatino Linotype"/>
          <w:sz w:val="24"/>
          <w:szCs w:val="24"/>
        </w:rPr>
        <w:t xml:space="preserve">επί </w:t>
      </w:r>
      <w:proofErr w:type="spellStart"/>
      <w:r w:rsidR="00057A6F" w:rsidRPr="006D5506">
        <w:rPr>
          <w:rFonts w:ascii="Palatino Linotype" w:hAnsi="Palatino Linotype"/>
          <w:sz w:val="24"/>
          <w:szCs w:val="24"/>
        </w:rPr>
        <w:t>πτυχίω</w:t>
      </w:r>
      <w:proofErr w:type="spellEnd"/>
      <w:r w:rsidR="00057A6F" w:rsidRPr="006D5506">
        <w:rPr>
          <w:rFonts w:ascii="Palatino Linotype" w:hAnsi="Palatino Linotype"/>
          <w:sz w:val="24"/>
          <w:szCs w:val="24"/>
        </w:rPr>
        <w:t xml:space="preserve">, </w:t>
      </w:r>
      <w:r w:rsidR="006D5506" w:rsidRPr="006D5506">
        <w:rPr>
          <w:rFonts w:ascii="Palatino Linotype" w:hAnsi="Palatino Linotype"/>
          <w:sz w:val="24"/>
          <w:szCs w:val="24"/>
        </w:rPr>
        <w:t>δηλαδή</w:t>
      </w:r>
      <w:r w:rsidR="00057A6F" w:rsidRPr="006D5506">
        <w:rPr>
          <w:rFonts w:ascii="Palatino Linotype" w:hAnsi="Palatino Linotype"/>
          <w:sz w:val="24"/>
          <w:szCs w:val="24"/>
        </w:rPr>
        <w:t xml:space="preserve"> από 9</w:t>
      </w:r>
      <w:r w:rsidR="00057A6F" w:rsidRPr="006D5506">
        <w:rPr>
          <w:rFonts w:ascii="Palatino Linotype" w:hAnsi="Palatino Linotype"/>
          <w:sz w:val="24"/>
          <w:szCs w:val="24"/>
          <w:vertAlign w:val="superscript"/>
        </w:rPr>
        <w:t>ο</w:t>
      </w:r>
      <w:r w:rsidRPr="006D5506">
        <w:rPr>
          <w:rFonts w:ascii="Palatino Linotype" w:hAnsi="Palatino Linotype"/>
          <w:sz w:val="24"/>
          <w:szCs w:val="24"/>
        </w:rPr>
        <w:t xml:space="preserve"> εξάμηνο</w:t>
      </w:r>
      <w:r w:rsidR="006D5506" w:rsidRPr="006D5506">
        <w:rPr>
          <w:rFonts w:ascii="Palatino Linotype" w:hAnsi="Palatino Linotype"/>
          <w:sz w:val="24"/>
          <w:szCs w:val="24"/>
        </w:rPr>
        <w:t xml:space="preserve"> και </w:t>
      </w:r>
      <w:r w:rsidR="00F34946">
        <w:rPr>
          <w:rFonts w:ascii="Palatino Linotype" w:hAnsi="Palatino Linotype"/>
          <w:sz w:val="24"/>
          <w:szCs w:val="24"/>
        </w:rPr>
        <w:t>άνω</w:t>
      </w:r>
      <w:r w:rsidRPr="006D5506">
        <w:rPr>
          <w:rFonts w:ascii="Palatino Linotype" w:hAnsi="Palatino Linotype"/>
          <w:b w:val="0"/>
          <w:bCs w:val="0"/>
          <w:sz w:val="24"/>
          <w:szCs w:val="24"/>
        </w:rPr>
        <w:t xml:space="preserve">, μπορούν να δηλώσουν εαρινά μαθήματα που </w:t>
      </w:r>
      <w:proofErr w:type="spellStart"/>
      <w:r w:rsidRPr="006D5506">
        <w:rPr>
          <w:rFonts w:ascii="Palatino Linotype" w:hAnsi="Palatino Linotype"/>
          <w:b w:val="0"/>
          <w:bCs w:val="0"/>
          <w:sz w:val="24"/>
          <w:szCs w:val="24"/>
        </w:rPr>
        <w:t>ξαναδήλωσαν</w:t>
      </w:r>
      <w:proofErr w:type="spellEnd"/>
      <w:r w:rsidRPr="006D5506">
        <w:rPr>
          <w:rFonts w:ascii="Palatino Linotype" w:hAnsi="Palatino Linotype"/>
          <w:b w:val="0"/>
          <w:bCs w:val="0"/>
          <w:sz w:val="24"/>
          <w:szCs w:val="24"/>
        </w:rPr>
        <w:t xml:space="preserve"> στην προηγούμενη </w:t>
      </w:r>
      <w:r w:rsidR="004A362A" w:rsidRPr="006D5506">
        <w:rPr>
          <w:rFonts w:ascii="Palatino Linotype" w:hAnsi="Palatino Linotype"/>
          <w:b w:val="0"/>
          <w:bCs w:val="0"/>
          <w:sz w:val="24"/>
          <w:szCs w:val="24"/>
        </w:rPr>
        <w:t>εξεταστική</w:t>
      </w:r>
      <w:r w:rsidR="000D27F1" w:rsidRPr="006D5506">
        <w:rPr>
          <w:rFonts w:ascii="Palatino Linotype" w:hAnsi="Palatino Linotype"/>
          <w:b w:val="0"/>
          <w:bCs w:val="0"/>
          <w:sz w:val="24"/>
          <w:szCs w:val="24"/>
        </w:rPr>
        <w:t xml:space="preserve"> του Ιουνίου</w:t>
      </w:r>
      <w:r w:rsidR="009E2E33" w:rsidRPr="006D5506">
        <w:rPr>
          <w:rFonts w:ascii="Palatino Linotype" w:hAnsi="Palatino Linotype"/>
          <w:b w:val="0"/>
          <w:bCs w:val="0"/>
          <w:sz w:val="24"/>
          <w:szCs w:val="24"/>
        </w:rPr>
        <w:t>202</w:t>
      </w:r>
      <w:r w:rsidR="00902150" w:rsidRPr="00902150">
        <w:rPr>
          <w:rFonts w:ascii="Palatino Linotype" w:hAnsi="Palatino Linotype"/>
          <w:b w:val="0"/>
          <w:bCs w:val="0"/>
          <w:sz w:val="24"/>
          <w:szCs w:val="24"/>
        </w:rPr>
        <w:t>4</w:t>
      </w:r>
      <w:r w:rsidR="009E2E33" w:rsidRPr="006D5506">
        <w:rPr>
          <w:rFonts w:ascii="Palatino Linotype" w:hAnsi="Palatino Linotype"/>
          <w:b w:val="0"/>
          <w:bCs w:val="0"/>
          <w:sz w:val="24"/>
          <w:szCs w:val="24"/>
        </w:rPr>
        <w:t>-202</w:t>
      </w:r>
      <w:r w:rsidR="00902150" w:rsidRPr="00902150">
        <w:rPr>
          <w:rFonts w:ascii="Palatino Linotype" w:hAnsi="Palatino Linotype"/>
          <w:b w:val="0"/>
          <w:bCs w:val="0"/>
          <w:sz w:val="24"/>
          <w:szCs w:val="24"/>
        </w:rPr>
        <w:t>5</w:t>
      </w:r>
      <w:r w:rsidR="000D27F1" w:rsidRPr="006D5506">
        <w:rPr>
          <w:rFonts w:ascii="Palatino Linotype" w:hAnsi="Palatino Linotype"/>
          <w:b w:val="0"/>
          <w:bCs w:val="0"/>
          <w:sz w:val="24"/>
          <w:szCs w:val="24"/>
        </w:rPr>
        <w:t>και τα οφείλουν</w:t>
      </w:r>
      <w:r w:rsidR="006D5506" w:rsidRPr="00F2279C">
        <w:rPr>
          <w:rFonts w:ascii="Palatino Linotype" w:hAnsi="Palatino Linotype"/>
          <w:sz w:val="24"/>
          <w:szCs w:val="24"/>
        </w:rPr>
        <w:t>,</w:t>
      </w:r>
      <w:r w:rsidR="0076514A" w:rsidRPr="00F2279C">
        <w:rPr>
          <w:rFonts w:ascii="Palatino Linotype" w:hAnsi="Palatino Linotype"/>
          <w:sz w:val="24"/>
          <w:szCs w:val="24"/>
        </w:rPr>
        <w:t xml:space="preserve"> κάνοντας 2</w:t>
      </w:r>
      <w:r w:rsidR="0076514A" w:rsidRPr="00F2279C">
        <w:rPr>
          <w:rFonts w:ascii="Palatino Linotype" w:hAnsi="Palatino Linotype"/>
          <w:sz w:val="24"/>
          <w:szCs w:val="24"/>
          <w:vertAlign w:val="superscript"/>
        </w:rPr>
        <w:t>η</w:t>
      </w:r>
      <w:r w:rsidR="0076514A" w:rsidRPr="00F2279C">
        <w:rPr>
          <w:rFonts w:ascii="Palatino Linotype" w:hAnsi="Palatino Linotype"/>
          <w:sz w:val="24"/>
          <w:szCs w:val="24"/>
        </w:rPr>
        <w:t xml:space="preserve"> δήλωση με επιλογή «εμβόλιμη χειμερινή».</w:t>
      </w:r>
    </w:p>
    <w:p w14:paraId="286090B8" w14:textId="77777777" w:rsidR="009C60CB" w:rsidRPr="00FE5F56" w:rsidRDefault="00095D5F" w:rsidP="00FE029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FE5F56">
        <w:rPr>
          <w:rFonts w:ascii="Palatino Linotype" w:eastAsia="Times New Roman" w:hAnsi="Palatino Linotype" w:cs="Times New Roman"/>
          <w:sz w:val="24"/>
          <w:szCs w:val="24"/>
          <w:lang w:eastAsia="el-GR"/>
        </w:rPr>
        <w:lastRenderedPageBreak/>
        <w:t xml:space="preserve">Όσοι φοιτητές έχουν πρόβλημα με την δήλωσή τους παρακαλούνται να απευθύνονται στο </w:t>
      </w:r>
      <w:r w:rsidRPr="00FE5F56">
        <w:rPr>
          <w:rFonts w:ascii="Palatino Linotype" w:eastAsia="Times New Roman" w:hAnsi="Palatino Linotype" w:cs="Times New Roman"/>
          <w:sz w:val="24"/>
          <w:szCs w:val="24"/>
          <w:lang w:val="en-US" w:eastAsia="el-GR"/>
        </w:rPr>
        <w:t>e</w:t>
      </w:r>
      <w:r w:rsidRPr="00FE5F56">
        <w:rPr>
          <w:rFonts w:ascii="Palatino Linotype" w:eastAsia="Times New Roman" w:hAnsi="Palatino Linotype" w:cs="Times New Roman"/>
          <w:sz w:val="24"/>
          <w:szCs w:val="24"/>
          <w:lang w:eastAsia="el-GR"/>
        </w:rPr>
        <w:t>-</w:t>
      </w:r>
      <w:r w:rsidRPr="00FE5F56">
        <w:rPr>
          <w:rFonts w:ascii="Palatino Linotype" w:eastAsia="Times New Roman" w:hAnsi="Palatino Linotype" w:cs="Times New Roman"/>
          <w:sz w:val="24"/>
          <w:szCs w:val="24"/>
          <w:lang w:val="en-US" w:eastAsia="el-GR"/>
        </w:rPr>
        <w:t>mail</w:t>
      </w:r>
      <w:r w:rsidRPr="00FE5F56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της Γραμματείας (</w:t>
      </w:r>
      <w:hyperlink r:id="rId7" w:history="1">
        <w:r w:rsidRPr="00FE5F56">
          <w:rPr>
            <w:rStyle w:val="-"/>
            <w:rFonts w:ascii="Palatino Linotype" w:eastAsia="Times New Roman" w:hAnsi="Palatino Linotype" w:cs="Times New Roman"/>
            <w:color w:val="auto"/>
            <w:sz w:val="24"/>
            <w:szCs w:val="24"/>
            <w:lang w:val="en-US" w:eastAsia="el-GR"/>
          </w:rPr>
          <w:t>grampedp</w:t>
        </w:r>
        <w:r w:rsidRPr="00FE5F56">
          <w:rPr>
            <w:rStyle w:val="-"/>
            <w:rFonts w:ascii="Palatino Linotype" w:eastAsia="Times New Roman" w:hAnsi="Palatino Linotype" w:cs="Times New Roman"/>
            <w:color w:val="auto"/>
            <w:sz w:val="24"/>
            <w:szCs w:val="24"/>
            <w:lang w:eastAsia="el-GR"/>
          </w:rPr>
          <w:t>@</w:t>
        </w:r>
        <w:r w:rsidRPr="00FE5F56">
          <w:rPr>
            <w:rStyle w:val="-"/>
            <w:rFonts w:ascii="Palatino Linotype" w:eastAsia="Times New Roman" w:hAnsi="Palatino Linotype" w:cs="Times New Roman"/>
            <w:color w:val="auto"/>
            <w:sz w:val="24"/>
            <w:szCs w:val="24"/>
            <w:lang w:val="en-US" w:eastAsia="el-GR"/>
          </w:rPr>
          <w:t>uoi</w:t>
        </w:r>
        <w:r w:rsidRPr="00FE5F56">
          <w:rPr>
            <w:rStyle w:val="-"/>
            <w:rFonts w:ascii="Palatino Linotype" w:eastAsia="Times New Roman" w:hAnsi="Palatino Linotype" w:cs="Times New Roman"/>
            <w:color w:val="auto"/>
            <w:sz w:val="24"/>
            <w:szCs w:val="24"/>
            <w:lang w:eastAsia="el-GR"/>
          </w:rPr>
          <w:t>.</w:t>
        </w:r>
        <w:r w:rsidRPr="00FE5F56">
          <w:rPr>
            <w:rStyle w:val="-"/>
            <w:rFonts w:ascii="Palatino Linotype" w:eastAsia="Times New Roman" w:hAnsi="Palatino Linotype" w:cs="Times New Roman"/>
            <w:color w:val="auto"/>
            <w:sz w:val="24"/>
            <w:szCs w:val="24"/>
            <w:lang w:val="en-US" w:eastAsia="el-GR"/>
          </w:rPr>
          <w:t>gr</w:t>
        </w:r>
      </w:hyperlink>
      <w:r w:rsidRPr="00FE5F56">
        <w:rPr>
          <w:rFonts w:ascii="Palatino Linotype" w:eastAsia="Times New Roman" w:hAnsi="Palatino Linotype" w:cs="Times New Roman"/>
          <w:sz w:val="24"/>
          <w:szCs w:val="24"/>
          <w:lang w:eastAsia="el-GR"/>
        </w:rPr>
        <w:t>), με θέμα «ΔΗΛΩΣΗ ΜΑΘΗΜΑΤΩN» και να αναφέρουν το πρόβλημ</w:t>
      </w:r>
      <w:r w:rsidR="000D27F1" w:rsidRPr="00FE5F56">
        <w:rPr>
          <w:rFonts w:ascii="Palatino Linotype" w:eastAsia="Times New Roman" w:hAnsi="Palatino Linotype" w:cs="Times New Roman"/>
          <w:sz w:val="24"/>
          <w:szCs w:val="24"/>
          <w:lang w:eastAsia="el-GR"/>
        </w:rPr>
        <w:t>α</w:t>
      </w:r>
      <w:r w:rsidR="002430C9" w:rsidRPr="00FE5F56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που αντιμετωπίζουν</w:t>
      </w:r>
      <w:r w:rsidR="000D27F1" w:rsidRPr="00FE5F56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. </w:t>
      </w:r>
      <w:r w:rsidR="00F34946" w:rsidRPr="00FE5F56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Αυτό το </w:t>
      </w:r>
      <w:r w:rsidR="00EE2F58" w:rsidRPr="00FE5F56">
        <w:rPr>
          <w:rFonts w:ascii="Palatino Linotype" w:eastAsia="Times New Roman" w:hAnsi="Palatino Linotype" w:cs="Times New Roman"/>
          <w:sz w:val="24"/>
          <w:szCs w:val="24"/>
          <w:lang w:val="en-US" w:eastAsia="el-GR"/>
        </w:rPr>
        <w:t>e</w:t>
      </w:r>
      <w:r w:rsidR="00EE2F58" w:rsidRPr="00FE5F56">
        <w:rPr>
          <w:rFonts w:ascii="Palatino Linotype" w:eastAsia="Times New Roman" w:hAnsi="Palatino Linotype" w:cs="Times New Roman"/>
          <w:sz w:val="24"/>
          <w:szCs w:val="24"/>
          <w:lang w:eastAsia="el-GR"/>
        </w:rPr>
        <w:t>-</w:t>
      </w:r>
      <w:r w:rsidR="00EE2F58" w:rsidRPr="00FE5F56">
        <w:rPr>
          <w:rFonts w:ascii="Palatino Linotype" w:eastAsia="Times New Roman" w:hAnsi="Palatino Linotype" w:cs="Times New Roman"/>
          <w:sz w:val="24"/>
          <w:szCs w:val="24"/>
          <w:lang w:val="en-US" w:eastAsia="el-GR"/>
        </w:rPr>
        <w:t>mail</w:t>
      </w:r>
      <w:r w:rsidR="00F34946" w:rsidRPr="00FE5F56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πρέπει να σταλεί αποκλειστικά εντός της προθεσμίας υποβολής δήλωσης. </w:t>
      </w:r>
    </w:p>
    <w:p w14:paraId="1B9CAB3A" w14:textId="77777777" w:rsidR="00E9136E" w:rsidRPr="00D216DD" w:rsidRDefault="006B7C99" w:rsidP="00FE0297">
      <w:pPr>
        <w:jc w:val="both"/>
        <w:rPr>
          <w:rFonts w:ascii="Palatino Linotype" w:hAnsi="Palatino Linotype"/>
          <w:b/>
          <w:bCs/>
          <w:color w:val="FF0000"/>
          <w:sz w:val="32"/>
          <w:szCs w:val="32"/>
        </w:rPr>
      </w:pPr>
      <w:r w:rsidRPr="00D216DD">
        <w:rPr>
          <w:rFonts w:ascii="Palatino Linotype" w:hAnsi="Palatino Linotype"/>
          <w:b/>
          <w:bCs/>
          <w:color w:val="FF0000"/>
          <w:sz w:val="32"/>
          <w:szCs w:val="32"/>
        </w:rPr>
        <w:t>Προσοχή</w:t>
      </w:r>
      <w:r w:rsidR="00E9136E" w:rsidRPr="00D216DD">
        <w:rPr>
          <w:rFonts w:ascii="Palatino Linotype" w:hAnsi="Palatino Linotype"/>
          <w:b/>
          <w:bCs/>
          <w:color w:val="FF0000"/>
          <w:sz w:val="32"/>
          <w:szCs w:val="32"/>
        </w:rPr>
        <w:t xml:space="preserve">! </w:t>
      </w:r>
    </w:p>
    <w:p w14:paraId="64619561" w14:textId="2B2E8F55" w:rsidR="003615CC" w:rsidRPr="00FE5F56" w:rsidRDefault="006B7C99" w:rsidP="00FE0297">
      <w:pPr>
        <w:jc w:val="both"/>
        <w:rPr>
          <w:rFonts w:ascii="Palatino Linotype" w:hAnsi="Palatino Linotype"/>
          <w:b/>
          <w:bCs/>
        </w:rPr>
      </w:pPr>
      <w:r w:rsidRPr="00FE5F56">
        <w:rPr>
          <w:rFonts w:ascii="Palatino Linotype" w:hAnsi="Palatino Linotype"/>
          <w:b/>
          <w:bCs/>
        </w:rPr>
        <w:t>Η δήλωση τω</w:t>
      </w:r>
      <w:r w:rsidR="00016779" w:rsidRPr="00FE5F56">
        <w:rPr>
          <w:rFonts w:ascii="Palatino Linotype" w:hAnsi="Palatino Linotype"/>
          <w:b/>
          <w:bCs/>
        </w:rPr>
        <w:t>ν μαθημάτων είναι υποχρεωτική</w:t>
      </w:r>
      <w:r w:rsidRPr="00FE5F56">
        <w:rPr>
          <w:rFonts w:ascii="Palatino Linotype" w:hAnsi="Palatino Linotype"/>
          <w:b/>
          <w:bCs/>
        </w:rPr>
        <w:t>.</w:t>
      </w:r>
      <w:r w:rsidR="00893ECC">
        <w:rPr>
          <w:rFonts w:ascii="Palatino Linotype" w:hAnsi="Palatino Linotype"/>
          <w:b/>
          <w:bCs/>
        </w:rPr>
        <w:t xml:space="preserve"> </w:t>
      </w:r>
      <w:r w:rsidR="003615CC" w:rsidRPr="00FE5F56">
        <w:rPr>
          <w:rFonts w:ascii="Palatino Linotype" w:hAnsi="Palatino Linotype"/>
          <w:b/>
          <w:bCs/>
        </w:rPr>
        <w:t xml:space="preserve">Σύμφωνα με τον εσωτερικό κανονισμό σπουδών, δεν επιτρέπεται φοιτητής να προσέλθει στην εξέταση μαθήματος που δεν έχει δηλώσει. </w:t>
      </w:r>
    </w:p>
    <w:p w14:paraId="0EAC84C1" w14:textId="343D78EF" w:rsidR="00FE5F56" w:rsidRPr="00FE5F56" w:rsidRDefault="006D5506" w:rsidP="00FE0297">
      <w:pPr>
        <w:jc w:val="both"/>
        <w:rPr>
          <w:rFonts w:ascii="Palatino Linotype" w:hAnsi="Palatino Linotype"/>
          <w:b/>
          <w:bCs/>
        </w:rPr>
      </w:pPr>
      <w:r w:rsidRPr="00FE5F56">
        <w:rPr>
          <w:rFonts w:ascii="Palatino Linotype" w:hAnsi="Palatino Linotype"/>
          <w:b/>
          <w:bCs/>
        </w:rPr>
        <w:t>Εάν δεν δηλώσετε το μάθημα στο οποίο θα εξεταστείτε, ο καθηγητής δεν θα μπορεί να σας βρει στο ηλεκτρονικό σύστημα και να</w:t>
      </w:r>
      <w:r w:rsidR="00893ECC">
        <w:rPr>
          <w:rFonts w:ascii="Palatino Linotype" w:hAnsi="Palatino Linotype"/>
          <w:b/>
          <w:bCs/>
        </w:rPr>
        <w:t xml:space="preserve"> </w:t>
      </w:r>
      <w:r w:rsidR="00FE5F56" w:rsidRPr="00FE5F56">
        <w:rPr>
          <w:rFonts w:ascii="Palatino Linotype" w:hAnsi="Palatino Linotype"/>
          <w:b/>
          <w:bCs/>
        </w:rPr>
        <w:t>καταχωρήσει τη βαθμολογία σας</w:t>
      </w:r>
      <w:r w:rsidRPr="00FE5F56">
        <w:rPr>
          <w:rFonts w:ascii="Palatino Linotype" w:hAnsi="Palatino Linotype"/>
          <w:b/>
          <w:bCs/>
        </w:rPr>
        <w:t xml:space="preserve">. </w:t>
      </w:r>
    </w:p>
    <w:p w14:paraId="0B6DA3C7" w14:textId="77777777" w:rsidR="006B7C99" w:rsidRPr="00FE5F56" w:rsidRDefault="006B7C99" w:rsidP="00FE0297">
      <w:pPr>
        <w:jc w:val="both"/>
        <w:rPr>
          <w:rFonts w:ascii="Palatino Linotype" w:hAnsi="Palatino Linotype"/>
          <w:b/>
          <w:bCs/>
          <w:sz w:val="28"/>
          <w:szCs w:val="28"/>
        </w:rPr>
      </w:pPr>
      <w:r w:rsidRPr="00FE5F56">
        <w:rPr>
          <w:rFonts w:ascii="Palatino Linotype" w:hAnsi="Palatino Linotype"/>
          <w:b/>
          <w:bCs/>
          <w:sz w:val="28"/>
          <w:szCs w:val="28"/>
        </w:rPr>
        <w:t xml:space="preserve">Μετά τη λήξη της προθεσμίας </w:t>
      </w:r>
      <w:r w:rsidRPr="00E9136E">
        <w:rPr>
          <w:rFonts w:ascii="Palatino Linotype" w:hAnsi="Palatino Linotype"/>
          <w:b/>
          <w:bCs/>
          <w:sz w:val="28"/>
          <w:szCs w:val="28"/>
          <w:u w:val="single"/>
        </w:rPr>
        <w:t xml:space="preserve">καμία δήλωση δεν </w:t>
      </w:r>
      <w:r w:rsidR="00016779" w:rsidRPr="00E9136E">
        <w:rPr>
          <w:rFonts w:ascii="Palatino Linotype" w:hAnsi="Palatino Linotype"/>
          <w:b/>
          <w:bCs/>
          <w:sz w:val="28"/>
          <w:szCs w:val="28"/>
          <w:u w:val="single"/>
        </w:rPr>
        <w:t>γίνεται δεκτή</w:t>
      </w:r>
      <w:r w:rsidR="00016779" w:rsidRPr="00FE5F56">
        <w:rPr>
          <w:rFonts w:ascii="Palatino Linotype" w:hAnsi="Palatino Linotype"/>
          <w:b/>
          <w:bCs/>
          <w:sz w:val="28"/>
          <w:szCs w:val="28"/>
        </w:rPr>
        <w:t xml:space="preserve">. </w:t>
      </w:r>
    </w:p>
    <w:p w14:paraId="0830BD99" w14:textId="77777777" w:rsidR="006B7C99" w:rsidRPr="008C2F2F" w:rsidRDefault="006B7C99" w:rsidP="00FE029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2060"/>
          <w:sz w:val="24"/>
          <w:szCs w:val="24"/>
          <w:lang w:eastAsia="el-GR"/>
        </w:rPr>
      </w:pPr>
    </w:p>
    <w:p w14:paraId="50E641D1" w14:textId="77777777" w:rsidR="00977FBA" w:rsidRPr="00E73DD1" w:rsidRDefault="00977FBA" w:rsidP="00FE029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14:paraId="2C77C159" w14:textId="77777777" w:rsidR="00176C76" w:rsidRPr="00E73DD1" w:rsidRDefault="00176C76" w:rsidP="00FE0297">
      <w:pPr>
        <w:spacing w:before="100" w:beforeAutospacing="1" w:after="100" w:afterAutospacing="1" w:line="240" w:lineRule="auto"/>
        <w:jc w:val="both"/>
        <w:rPr>
          <w:rFonts w:ascii="Palatino Linotype" w:hAnsi="Palatino Linotype"/>
        </w:rPr>
      </w:pPr>
    </w:p>
    <w:p w14:paraId="094145AF" w14:textId="77777777" w:rsidR="00FD6560" w:rsidRPr="00E73DD1" w:rsidRDefault="00FD6560" w:rsidP="00FE0297">
      <w:pPr>
        <w:jc w:val="both"/>
        <w:rPr>
          <w:rFonts w:ascii="Palatino Linotype" w:hAnsi="Palatino Linotype"/>
        </w:rPr>
      </w:pPr>
    </w:p>
    <w:sectPr w:rsidR="00FD6560" w:rsidRPr="00E73DD1" w:rsidSect="00FD65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6D9A"/>
    <w:multiLevelType w:val="multilevel"/>
    <w:tmpl w:val="F5AE9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24575"/>
    <w:multiLevelType w:val="hybridMultilevel"/>
    <w:tmpl w:val="CB2612EC"/>
    <w:lvl w:ilvl="0" w:tplc="46CA0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47924"/>
    <w:multiLevelType w:val="multilevel"/>
    <w:tmpl w:val="5D805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A287B"/>
    <w:multiLevelType w:val="hybridMultilevel"/>
    <w:tmpl w:val="661C9D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46846"/>
    <w:multiLevelType w:val="hybridMultilevel"/>
    <w:tmpl w:val="A7725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563CE"/>
    <w:multiLevelType w:val="multilevel"/>
    <w:tmpl w:val="40184A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7542916">
    <w:abstractNumId w:val="2"/>
  </w:num>
  <w:num w:numId="2" w16cid:durableId="1120956966">
    <w:abstractNumId w:val="4"/>
  </w:num>
  <w:num w:numId="3" w16cid:durableId="558446475">
    <w:abstractNumId w:val="3"/>
  </w:num>
  <w:num w:numId="4" w16cid:durableId="9269628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6854082">
    <w:abstractNumId w:val="0"/>
  </w:num>
  <w:num w:numId="6" w16cid:durableId="1619334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8C"/>
    <w:rsid w:val="00016779"/>
    <w:rsid w:val="00044D05"/>
    <w:rsid w:val="00057A6F"/>
    <w:rsid w:val="0007609C"/>
    <w:rsid w:val="00094915"/>
    <w:rsid w:val="00095BB3"/>
    <w:rsid w:val="00095D5F"/>
    <w:rsid w:val="000A2FB8"/>
    <w:rsid w:val="000B15FC"/>
    <w:rsid w:val="000C23AB"/>
    <w:rsid w:val="000C2D4B"/>
    <w:rsid w:val="000D27F1"/>
    <w:rsid w:val="000E0BF3"/>
    <w:rsid w:val="000E613D"/>
    <w:rsid w:val="000E6BFA"/>
    <w:rsid w:val="00102164"/>
    <w:rsid w:val="001038E8"/>
    <w:rsid w:val="0013780B"/>
    <w:rsid w:val="00164A51"/>
    <w:rsid w:val="0017467B"/>
    <w:rsid w:val="00176C76"/>
    <w:rsid w:val="001A7AAA"/>
    <w:rsid w:val="001E21C8"/>
    <w:rsid w:val="00206A6D"/>
    <w:rsid w:val="0021064A"/>
    <w:rsid w:val="002430C9"/>
    <w:rsid w:val="00252679"/>
    <w:rsid w:val="0025533A"/>
    <w:rsid w:val="002747D7"/>
    <w:rsid w:val="0028146D"/>
    <w:rsid w:val="002922DF"/>
    <w:rsid w:val="0029301E"/>
    <w:rsid w:val="002A5059"/>
    <w:rsid w:val="002B2D50"/>
    <w:rsid w:val="002C7F49"/>
    <w:rsid w:val="002E0AD6"/>
    <w:rsid w:val="002E7D88"/>
    <w:rsid w:val="002F0F84"/>
    <w:rsid w:val="002F14D2"/>
    <w:rsid w:val="00300AAA"/>
    <w:rsid w:val="00301E68"/>
    <w:rsid w:val="00310AD9"/>
    <w:rsid w:val="00312607"/>
    <w:rsid w:val="00312DA4"/>
    <w:rsid w:val="00316C3C"/>
    <w:rsid w:val="00320732"/>
    <w:rsid w:val="0034007C"/>
    <w:rsid w:val="00342B44"/>
    <w:rsid w:val="003615CC"/>
    <w:rsid w:val="003720E5"/>
    <w:rsid w:val="0037421B"/>
    <w:rsid w:val="003A7CC7"/>
    <w:rsid w:val="003B7A74"/>
    <w:rsid w:val="003E6724"/>
    <w:rsid w:val="003F5D69"/>
    <w:rsid w:val="003F7BE7"/>
    <w:rsid w:val="00437209"/>
    <w:rsid w:val="00476A63"/>
    <w:rsid w:val="0048062E"/>
    <w:rsid w:val="00495556"/>
    <w:rsid w:val="004A362A"/>
    <w:rsid w:val="004B24D0"/>
    <w:rsid w:val="004D142D"/>
    <w:rsid w:val="004D15E2"/>
    <w:rsid w:val="004D44B4"/>
    <w:rsid w:val="004E1127"/>
    <w:rsid w:val="004E4791"/>
    <w:rsid w:val="005135C7"/>
    <w:rsid w:val="0053349B"/>
    <w:rsid w:val="00533D99"/>
    <w:rsid w:val="005445F2"/>
    <w:rsid w:val="005478CC"/>
    <w:rsid w:val="0055674A"/>
    <w:rsid w:val="005604A5"/>
    <w:rsid w:val="00561C17"/>
    <w:rsid w:val="00562816"/>
    <w:rsid w:val="00573151"/>
    <w:rsid w:val="005830F7"/>
    <w:rsid w:val="00586B86"/>
    <w:rsid w:val="00597B9B"/>
    <w:rsid w:val="005C0549"/>
    <w:rsid w:val="005C0B83"/>
    <w:rsid w:val="005D32A7"/>
    <w:rsid w:val="005D3395"/>
    <w:rsid w:val="005D783C"/>
    <w:rsid w:val="005E760C"/>
    <w:rsid w:val="00604868"/>
    <w:rsid w:val="00620EC1"/>
    <w:rsid w:val="0063145B"/>
    <w:rsid w:val="00636E4F"/>
    <w:rsid w:val="00653B0E"/>
    <w:rsid w:val="0067797A"/>
    <w:rsid w:val="006857ED"/>
    <w:rsid w:val="00692797"/>
    <w:rsid w:val="006B65F7"/>
    <w:rsid w:val="006B7C99"/>
    <w:rsid w:val="006C35BF"/>
    <w:rsid w:val="006C3BB5"/>
    <w:rsid w:val="006D5506"/>
    <w:rsid w:val="00711A25"/>
    <w:rsid w:val="007154CB"/>
    <w:rsid w:val="00715B21"/>
    <w:rsid w:val="00720C16"/>
    <w:rsid w:val="00726EA7"/>
    <w:rsid w:val="00734C20"/>
    <w:rsid w:val="00736E8B"/>
    <w:rsid w:val="00742E58"/>
    <w:rsid w:val="0076514A"/>
    <w:rsid w:val="00766586"/>
    <w:rsid w:val="007762D9"/>
    <w:rsid w:val="007776DA"/>
    <w:rsid w:val="00786436"/>
    <w:rsid w:val="00790915"/>
    <w:rsid w:val="00792CCA"/>
    <w:rsid w:val="007A7110"/>
    <w:rsid w:val="007B5D81"/>
    <w:rsid w:val="007C2B4A"/>
    <w:rsid w:val="007C4B8C"/>
    <w:rsid w:val="007D43D4"/>
    <w:rsid w:val="007F0271"/>
    <w:rsid w:val="007F369F"/>
    <w:rsid w:val="008003C7"/>
    <w:rsid w:val="008016A5"/>
    <w:rsid w:val="0081054A"/>
    <w:rsid w:val="00826038"/>
    <w:rsid w:val="00830B71"/>
    <w:rsid w:val="00840C15"/>
    <w:rsid w:val="00883B72"/>
    <w:rsid w:val="00893ECC"/>
    <w:rsid w:val="008C2F2F"/>
    <w:rsid w:val="008D1406"/>
    <w:rsid w:val="008E1312"/>
    <w:rsid w:val="008F019E"/>
    <w:rsid w:val="008F7D19"/>
    <w:rsid w:val="00902150"/>
    <w:rsid w:val="009056B9"/>
    <w:rsid w:val="0091219F"/>
    <w:rsid w:val="00917AD1"/>
    <w:rsid w:val="00926FD1"/>
    <w:rsid w:val="00930727"/>
    <w:rsid w:val="00932854"/>
    <w:rsid w:val="00936351"/>
    <w:rsid w:val="0095646E"/>
    <w:rsid w:val="00956E42"/>
    <w:rsid w:val="00976D55"/>
    <w:rsid w:val="00977FBA"/>
    <w:rsid w:val="00994C64"/>
    <w:rsid w:val="00996312"/>
    <w:rsid w:val="009973CB"/>
    <w:rsid w:val="009B5884"/>
    <w:rsid w:val="009C1AA4"/>
    <w:rsid w:val="009C60CB"/>
    <w:rsid w:val="009E2141"/>
    <w:rsid w:val="009E2E33"/>
    <w:rsid w:val="009F0042"/>
    <w:rsid w:val="009F6244"/>
    <w:rsid w:val="009F62A9"/>
    <w:rsid w:val="00A37246"/>
    <w:rsid w:val="00A806CD"/>
    <w:rsid w:val="00A82A69"/>
    <w:rsid w:val="00AA31D3"/>
    <w:rsid w:val="00AC4247"/>
    <w:rsid w:val="00AE1376"/>
    <w:rsid w:val="00AE2AF8"/>
    <w:rsid w:val="00AE680C"/>
    <w:rsid w:val="00B133DE"/>
    <w:rsid w:val="00B27920"/>
    <w:rsid w:val="00B33A0A"/>
    <w:rsid w:val="00B54292"/>
    <w:rsid w:val="00B549C5"/>
    <w:rsid w:val="00B64719"/>
    <w:rsid w:val="00B7286C"/>
    <w:rsid w:val="00B80819"/>
    <w:rsid w:val="00B828C4"/>
    <w:rsid w:val="00B83F80"/>
    <w:rsid w:val="00BA4FB7"/>
    <w:rsid w:val="00BA5224"/>
    <w:rsid w:val="00BA7BD1"/>
    <w:rsid w:val="00BC4F1E"/>
    <w:rsid w:val="00BD71A0"/>
    <w:rsid w:val="00C10BFE"/>
    <w:rsid w:val="00C54F0A"/>
    <w:rsid w:val="00C62470"/>
    <w:rsid w:val="00C669EA"/>
    <w:rsid w:val="00C84FFD"/>
    <w:rsid w:val="00C85DBF"/>
    <w:rsid w:val="00C85DDE"/>
    <w:rsid w:val="00C91DC8"/>
    <w:rsid w:val="00CB22E4"/>
    <w:rsid w:val="00CB758C"/>
    <w:rsid w:val="00CC5F2C"/>
    <w:rsid w:val="00CC743E"/>
    <w:rsid w:val="00CD075F"/>
    <w:rsid w:val="00CE504B"/>
    <w:rsid w:val="00CE74F7"/>
    <w:rsid w:val="00D03464"/>
    <w:rsid w:val="00D216DD"/>
    <w:rsid w:val="00D5365D"/>
    <w:rsid w:val="00D54919"/>
    <w:rsid w:val="00D661D0"/>
    <w:rsid w:val="00DA3228"/>
    <w:rsid w:val="00DB2C8C"/>
    <w:rsid w:val="00DC7D0B"/>
    <w:rsid w:val="00DE5B14"/>
    <w:rsid w:val="00E101BA"/>
    <w:rsid w:val="00E45A52"/>
    <w:rsid w:val="00E519CE"/>
    <w:rsid w:val="00E73DD1"/>
    <w:rsid w:val="00E802CC"/>
    <w:rsid w:val="00E9136E"/>
    <w:rsid w:val="00E95BB1"/>
    <w:rsid w:val="00E96571"/>
    <w:rsid w:val="00EA6E8D"/>
    <w:rsid w:val="00EB3447"/>
    <w:rsid w:val="00EB4016"/>
    <w:rsid w:val="00EC6E56"/>
    <w:rsid w:val="00EC70C8"/>
    <w:rsid w:val="00ED7D57"/>
    <w:rsid w:val="00EE2F58"/>
    <w:rsid w:val="00EE4F41"/>
    <w:rsid w:val="00EF7B99"/>
    <w:rsid w:val="00F13BE1"/>
    <w:rsid w:val="00F2006E"/>
    <w:rsid w:val="00F20745"/>
    <w:rsid w:val="00F21251"/>
    <w:rsid w:val="00F2279C"/>
    <w:rsid w:val="00F31059"/>
    <w:rsid w:val="00F34946"/>
    <w:rsid w:val="00F5071C"/>
    <w:rsid w:val="00F5273A"/>
    <w:rsid w:val="00F71BB5"/>
    <w:rsid w:val="00F72A01"/>
    <w:rsid w:val="00FB6D23"/>
    <w:rsid w:val="00FB76D0"/>
    <w:rsid w:val="00FC20F4"/>
    <w:rsid w:val="00FD52EB"/>
    <w:rsid w:val="00FD6560"/>
    <w:rsid w:val="00FD7C10"/>
    <w:rsid w:val="00FE0297"/>
    <w:rsid w:val="00FE1D32"/>
    <w:rsid w:val="00FE31A6"/>
    <w:rsid w:val="00FE5F56"/>
    <w:rsid w:val="00FF6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E2B9"/>
  <w15:docId w15:val="{AC062E15-D50A-4CFB-B8FB-DEBE3BB6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560"/>
  </w:style>
  <w:style w:type="paragraph" w:styleId="1">
    <w:name w:val="heading 1"/>
    <w:basedOn w:val="a"/>
    <w:link w:val="1Char"/>
    <w:uiPriority w:val="9"/>
    <w:qFormat/>
    <w:rsid w:val="00DC7D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C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C4B8C"/>
    <w:rPr>
      <w:b/>
      <w:bCs/>
    </w:rPr>
  </w:style>
  <w:style w:type="character" w:styleId="-">
    <w:name w:val="Hyperlink"/>
    <w:basedOn w:val="a0"/>
    <w:uiPriority w:val="99"/>
    <w:unhideWhenUsed/>
    <w:rsid w:val="008E13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62A9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DC7D0B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5">
    <w:name w:val="Emphasis"/>
    <w:basedOn w:val="a0"/>
    <w:uiPriority w:val="20"/>
    <w:qFormat/>
    <w:rsid w:val="00FD7C10"/>
    <w:rPr>
      <w:i/>
      <w:iCs/>
    </w:rPr>
  </w:style>
  <w:style w:type="character" w:customStyle="1" w:styleId="10">
    <w:name w:val="Ανεπίλυτη αναφορά1"/>
    <w:basedOn w:val="a0"/>
    <w:uiPriority w:val="99"/>
    <w:semiHidden/>
    <w:unhideWhenUsed/>
    <w:rsid w:val="008F7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mpedp@uoi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web.uoi.gr" TargetMode="External"/><Relationship Id="rId5" Type="http://schemas.openxmlformats.org/officeDocument/2006/relationships/hyperlink" Target="https://uregister.uoi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611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ΑΝΘΟΥΛΑ ΛΕΚΚΟΥ</cp:lastModifiedBy>
  <cp:revision>4</cp:revision>
  <cp:lastPrinted>2020-10-21T09:05:00Z</cp:lastPrinted>
  <dcterms:created xsi:type="dcterms:W3CDTF">2025-10-29T09:13:00Z</dcterms:created>
  <dcterms:modified xsi:type="dcterms:W3CDTF">2025-10-29T09:22:00Z</dcterms:modified>
</cp:coreProperties>
</file>