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DE61" w14:textId="77777777" w:rsidR="00C555E9" w:rsidRDefault="00C555E9" w:rsidP="00C555E9">
      <w:r>
        <w:t>Αγαπητές και αγαπητοί,</w:t>
      </w:r>
    </w:p>
    <w:p w14:paraId="71CF37FB" w14:textId="77777777" w:rsidR="00C555E9" w:rsidRDefault="00C555E9" w:rsidP="00C555E9"/>
    <w:p w14:paraId="35A3850E" w14:textId="47E13163" w:rsidR="00C555E9" w:rsidRDefault="00C555E9" w:rsidP="00C555E9">
      <w:r>
        <w:t xml:space="preserve">ακολουθούν πληροφορίες για την εξέταση </w:t>
      </w:r>
      <w:r w:rsidR="00BB1820">
        <w:t>των μαθημάτων μου</w:t>
      </w:r>
      <w:r>
        <w:t xml:space="preserve"> στην επερχόμενη εξεταστική Περίοδο του Σεπτεμβρίου:</w:t>
      </w:r>
    </w:p>
    <w:p w14:paraId="3AD48579" w14:textId="77777777" w:rsidR="00BB1820" w:rsidRDefault="00BB1820" w:rsidP="00BB1820">
      <w:pPr>
        <w:pStyle w:val="a6"/>
      </w:pPr>
    </w:p>
    <w:p w14:paraId="15F6A5A8" w14:textId="063E9576" w:rsidR="00B16903" w:rsidRDefault="00B16903" w:rsidP="00B16903">
      <w:pPr>
        <w:pStyle w:val="a6"/>
        <w:numPr>
          <w:ilvl w:val="0"/>
          <w:numId w:val="2"/>
        </w:numPr>
      </w:pPr>
      <w:r w:rsidRPr="00B16903">
        <w:t>Η εξέταση του μαθήματος</w:t>
      </w:r>
      <w:r>
        <w:t xml:space="preserve"> ΔΙΔΑΚΤΙΚΗ ΤΗΣ ΓΛΩΣΣΑΣ </w:t>
      </w:r>
      <w:r w:rsidRPr="00B16903">
        <w:t xml:space="preserve">θα πραγματοποιηθεί την </w:t>
      </w:r>
      <w:r w:rsidR="00917E0F">
        <w:t>Τετάρτη</w:t>
      </w:r>
      <w:r w:rsidRPr="00B16903">
        <w:t xml:space="preserve"> 1</w:t>
      </w:r>
      <w:r w:rsidR="00917E0F">
        <w:t>7</w:t>
      </w:r>
      <w:r w:rsidRPr="00B16903">
        <w:t>.09.2025 και ώρα 09.00-12.00. Η εξέταση θα πραγματοποιηθεί στους ακόλουθους χώρους: ΑΜΦΙΘΕΑΤΡΟ ΦΙΛΟΣΟΦΙΑΣ/ΑΙΘΟΥΣΕΣ 3, 1Α, 1Β</w:t>
      </w:r>
    </w:p>
    <w:p w14:paraId="46F41F48" w14:textId="77777777" w:rsidR="00917E0F" w:rsidRDefault="00917E0F" w:rsidP="00917E0F">
      <w:pPr>
        <w:pStyle w:val="a6"/>
      </w:pPr>
    </w:p>
    <w:p w14:paraId="5E8A0F0C" w14:textId="19240593" w:rsidR="00C555E9" w:rsidRDefault="00C555E9" w:rsidP="00BB1820">
      <w:pPr>
        <w:pStyle w:val="a6"/>
        <w:numPr>
          <w:ilvl w:val="0"/>
          <w:numId w:val="2"/>
        </w:numPr>
      </w:pPr>
      <w:r>
        <w:t xml:space="preserve">Η εξέταση του μαθήματος </w:t>
      </w:r>
      <w:r w:rsidR="00B16903">
        <w:t xml:space="preserve">ΕΙΣΑΓΩΓΗ ΣΤΗΝ ΠΑΙΔΑΓΩΓΙΚΗ: ΠΑΙΔΑΓΩΓΙΚΕΣ ΙΔΕΕΣ ΚΑΙ ΕΚΠΑΙΔΕΥΣΗ </w:t>
      </w:r>
      <w:bookmarkStart w:id="0" w:name="_Hlk207910379"/>
      <w:r>
        <w:t xml:space="preserve">θα πραγματοποιηθεί την </w:t>
      </w:r>
      <w:r w:rsidR="00307991">
        <w:t>Παρασκευή</w:t>
      </w:r>
      <w:r>
        <w:t xml:space="preserve"> 1</w:t>
      </w:r>
      <w:r w:rsidR="00307991" w:rsidRPr="00307991">
        <w:t>9</w:t>
      </w:r>
      <w:r>
        <w:t>.09.202</w:t>
      </w:r>
      <w:r w:rsidR="00CD45F6">
        <w:t>5</w:t>
      </w:r>
      <w:r>
        <w:t xml:space="preserve"> και ώρα </w:t>
      </w:r>
      <w:r w:rsidR="00CD45F6">
        <w:t>09</w:t>
      </w:r>
      <w:r>
        <w:t>.00-1</w:t>
      </w:r>
      <w:r w:rsidR="00CD45F6">
        <w:t>2</w:t>
      </w:r>
      <w:r>
        <w:t xml:space="preserve">.00. Η εξέταση θα πραγματοποιηθεί στους ακόλουθους χώρους: </w:t>
      </w:r>
      <w:bookmarkStart w:id="1" w:name="_Hlk207669227"/>
      <w:r>
        <w:t>ΑΜΦΙΘΕΑΤΡΟ ΦΙΛΟΣΟΦΙΑΣ</w:t>
      </w:r>
      <w:bookmarkEnd w:id="1"/>
      <w:r>
        <w:t>/ΑΙΘΟΥΣΕΣ 3, 1Α, 1Β</w:t>
      </w:r>
    </w:p>
    <w:bookmarkEnd w:id="0"/>
    <w:p w14:paraId="1CDDB986" w14:textId="77777777" w:rsidR="00BB1820" w:rsidRDefault="00BB1820" w:rsidP="00BB1820">
      <w:pPr>
        <w:pStyle w:val="a6"/>
      </w:pPr>
    </w:p>
    <w:p w14:paraId="4883B6C2" w14:textId="2CE2200A" w:rsidR="00C555E9" w:rsidRDefault="00C555E9" w:rsidP="00BB1820">
      <w:pPr>
        <w:pStyle w:val="a6"/>
        <w:numPr>
          <w:ilvl w:val="0"/>
          <w:numId w:val="2"/>
        </w:numPr>
      </w:pPr>
      <w:r>
        <w:t xml:space="preserve">Η εξέταση του μαθήματος ΕΙΣΑΓΩΓΗ ΣΤΗ ΔΙΔΑΚΤΙΚΗ/ΜΕΘΟΔΟΛΟΓΙΑ θα πραγματοποιηθεί την ΠΑΡΑΣΚΕΥΉ </w:t>
      </w:r>
      <w:r w:rsidR="00F764F5">
        <w:t>23</w:t>
      </w:r>
      <w:r>
        <w:t>.09.202</w:t>
      </w:r>
      <w:r w:rsidR="00F764F5">
        <w:t>5</w:t>
      </w:r>
      <w:r>
        <w:t xml:space="preserve"> και ώρα 09.00-12.00 στ</w:t>
      </w:r>
      <w:r w:rsidR="00F764F5">
        <w:t>ο</w:t>
      </w:r>
      <w:r>
        <w:t xml:space="preserve"> </w:t>
      </w:r>
      <w:r w:rsidR="00F764F5" w:rsidRPr="00F764F5">
        <w:t>ΑΜΦΙΘΕΑΤΡΟ ΦΙΛΟΣΟΦΙΑΣ</w:t>
      </w:r>
    </w:p>
    <w:p w14:paraId="4D55C525" w14:textId="767F9FD8" w:rsidR="00C555E9" w:rsidRDefault="00C555E9" w:rsidP="00C555E9">
      <w:r>
        <w:t xml:space="preserve">Η εξεταστέα ύλη </w:t>
      </w:r>
      <w:r w:rsidR="00BB1820">
        <w:t>των μαθημάτων</w:t>
      </w:r>
      <w:r>
        <w:t xml:space="preserve"> περιλαμβάνει τις ενότητες που συζητήσαμε στις διαλέξεις (σημειώσεις που κρατήσατε στις διαλέξεις), τις αντίστοιχες ενότητες από το σύγγραμμα και το υλικό που έχω ανεβάσει στο e course.</w:t>
      </w:r>
    </w:p>
    <w:p w14:paraId="722F7382" w14:textId="77777777" w:rsidR="00BB1820" w:rsidRDefault="00BB1820" w:rsidP="00C555E9"/>
    <w:p w14:paraId="43855105" w14:textId="66DCE4D8" w:rsidR="00BB1820" w:rsidRDefault="00BB1820" w:rsidP="00BB1820">
      <w:pPr>
        <w:jc w:val="right"/>
      </w:pPr>
      <w:r>
        <w:t>Καλή επιτυχία!</w:t>
      </w:r>
    </w:p>
    <w:p w14:paraId="26B56C0F" w14:textId="22896B9F" w:rsidR="00BB1820" w:rsidRDefault="00BB1820" w:rsidP="00BB1820">
      <w:pPr>
        <w:jc w:val="right"/>
      </w:pPr>
      <w:r>
        <w:t>Κων/νος Γκαραβέλας</w:t>
      </w:r>
    </w:p>
    <w:p w14:paraId="0C4370FC" w14:textId="46622B6B" w:rsidR="00C555E9" w:rsidRDefault="00BB1820" w:rsidP="00BB1820">
      <w:pPr>
        <w:jc w:val="right"/>
      </w:pPr>
      <w:r>
        <w:t>Επίκουρο; Καθηγητής</w:t>
      </w:r>
    </w:p>
    <w:p w14:paraId="7385D1A0" w14:textId="77777777" w:rsidR="00C555E9" w:rsidRDefault="00C555E9" w:rsidP="00C555E9"/>
    <w:p w14:paraId="3DB8B430" w14:textId="77777777" w:rsidR="00CF051B" w:rsidRDefault="00CF051B"/>
    <w:sectPr w:rsidR="00CF0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46F9"/>
    <w:multiLevelType w:val="hybridMultilevel"/>
    <w:tmpl w:val="EBB87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B5C97"/>
    <w:multiLevelType w:val="hybridMultilevel"/>
    <w:tmpl w:val="A18AC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59360">
    <w:abstractNumId w:val="1"/>
  </w:num>
  <w:num w:numId="2" w16cid:durableId="205699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E9"/>
    <w:rsid w:val="00010A6E"/>
    <w:rsid w:val="000C690D"/>
    <w:rsid w:val="001C554B"/>
    <w:rsid w:val="002A35F9"/>
    <w:rsid w:val="00307991"/>
    <w:rsid w:val="003A25C4"/>
    <w:rsid w:val="003D4467"/>
    <w:rsid w:val="00550D26"/>
    <w:rsid w:val="0057197D"/>
    <w:rsid w:val="005F495E"/>
    <w:rsid w:val="00917E0F"/>
    <w:rsid w:val="00B11E11"/>
    <w:rsid w:val="00B16903"/>
    <w:rsid w:val="00BB1820"/>
    <w:rsid w:val="00BB4769"/>
    <w:rsid w:val="00C555E9"/>
    <w:rsid w:val="00CD45F6"/>
    <w:rsid w:val="00CF051B"/>
    <w:rsid w:val="00F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A135"/>
  <w15:chartTrackingRefBased/>
  <w15:docId w15:val="{EE421DD0-CEEE-48F2-84FC-015E5A6A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5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5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5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5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5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5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55E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55E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55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55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55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55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5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55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55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55E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5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55E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5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ΓΚΑΡΑΒΕΛΑΣ</dc:creator>
  <cp:keywords/>
  <dc:description/>
  <cp:lastModifiedBy>ΑΝΘΟΥΛΑ ΛΕΚΚΟΥ</cp:lastModifiedBy>
  <cp:revision>2</cp:revision>
  <dcterms:created xsi:type="dcterms:W3CDTF">2025-09-05T06:02:00Z</dcterms:created>
  <dcterms:modified xsi:type="dcterms:W3CDTF">2025-09-05T06:02:00Z</dcterms:modified>
</cp:coreProperties>
</file>