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093E" w14:textId="77777777" w:rsidR="007C4B8C" w:rsidRPr="00E73DD1" w:rsidRDefault="007C4B8C" w:rsidP="007C4B8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2CBE6910" w14:textId="77777777" w:rsidR="00320732" w:rsidRPr="00B64719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ΔΗΛΩΣΗ ΜΑΘΗΜΑΤΩΝ </w:t>
      </w:r>
    </w:p>
    <w:p w14:paraId="1FD166FA" w14:textId="64778F77" w:rsidR="00320732" w:rsidRPr="008A44E6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για το </w:t>
      </w:r>
      <w:r w:rsidR="00CF111F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εαρινό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 εξάμηνο 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του 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ακαδημαϊκού έτους 20</w:t>
      </w:r>
      <w:r w:rsidR="009A18E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</w:t>
      </w:r>
      <w:r w:rsidR="008A44E6" w:rsidRPr="008A44E6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4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-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202</w:t>
      </w:r>
      <w:r w:rsidR="008A44E6" w:rsidRPr="008A44E6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5</w:t>
      </w:r>
    </w:p>
    <w:p w14:paraId="3F684855" w14:textId="3B199FDE" w:rsidR="00320732" w:rsidRPr="00E73DD1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Ημερομηνία υποβολής δηλώσεων: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από </w:t>
      </w:r>
      <w:r w:rsidR="005F59A4" w:rsidRPr="00FF754C">
        <w:rPr>
          <w:rFonts w:ascii="Palatino Linotype" w:eastAsia="Times New Roman" w:hAnsi="Palatino Linotype" w:cs="Times New Roman"/>
          <w:sz w:val="24"/>
          <w:szCs w:val="24"/>
          <w:lang w:eastAsia="el-GR"/>
        </w:rPr>
        <w:t>1</w:t>
      </w:r>
      <w:r w:rsidR="00FF754C" w:rsidRPr="00FF754C">
        <w:rPr>
          <w:rFonts w:ascii="Palatino Linotype" w:eastAsia="Times New Roman" w:hAnsi="Palatino Linotype" w:cs="Times New Roman"/>
          <w:sz w:val="24"/>
          <w:szCs w:val="24"/>
          <w:lang w:eastAsia="el-GR"/>
        </w:rPr>
        <w:t>1</w:t>
      </w:r>
      <w:r w:rsidR="00095D5F" w:rsidRPr="00FF754C">
        <w:rPr>
          <w:rFonts w:ascii="Palatino Linotype" w:eastAsia="Times New Roman" w:hAnsi="Palatino Linotype" w:cs="Times New Roman"/>
          <w:sz w:val="24"/>
          <w:szCs w:val="24"/>
          <w:lang w:eastAsia="el-GR"/>
        </w:rPr>
        <w:t>/</w:t>
      </w:r>
      <w:r w:rsidR="00CF111F" w:rsidRPr="00FF754C">
        <w:rPr>
          <w:rFonts w:ascii="Palatino Linotype" w:eastAsia="Times New Roman" w:hAnsi="Palatino Linotype" w:cs="Times New Roman"/>
          <w:sz w:val="24"/>
          <w:szCs w:val="24"/>
          <w:lang w:eastAsia="el-GR"/>
        </w:rPr>
        <w:t>03</w:t>
      </w:r>
      <w:r w:rsidR="009A18E9" w:rsidRPr="00FF754C">
        <w:rPr>
          <w:rFonts w:ascii="Palatino Linotype" w:eastAsia="Times New Roman" w:hAnsi="Palatino Linotype" w:cs="Times New Roman"/>
          <w:sz w:val="24"/>
          <w:szCs w:val="24"/>
          <w:lang w:eastAsia="el-GR"/>
        </w:rPr>
        <w:t>/202</w:t>
      </w:r>
      <w:r w:rsidR="00CF111F" w:rsidRPr="00FF754C">
        <w:rPr>
          <w:rFonts w:ascii="Palatino Linotype" w:eastAsia="Times New Roman" w:hAnsi="Palatino Linotype" w:cs="Times New Roman"/>
          <w:sz w:val="24"/>
          <w:szCs w:val="24"/>
          <w:lang w:eastAsia="el-GR"/>
        </w:rPr>
        <w:t>5</w:t>
      </w:r>
      <w:r w:rsidR="007C4B8C" w:rsidRPr="00FF754C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έως και </w:t>
      </w:r>
      <w:r w:rsidR="005F59A4" w:rsidRPr="00FF754C">
        <w:rPr>
          <w:rFonts w:ascii="Palatino Linotype" w:eastAsia="Times New Roman" w:hAnsi="Palatino Linotype" w:cs="Times New Roman"/>
          <w:sz w:val="24"/>
          <w:szCs w:val="24"/>
          <w:lang w:eastAsia="el-GR"/>
        </w:rPr>
        <w:t>2</w:t>
      </w:r>
      <w:r w:rsidR="00FF754C" w:rsidRPr="00FF754C">
        <w:rPr>
          <w:rFonts w:ascii="Palatino Linotype" w:eastAsia="Times New Roman" w:hAnsi="Palatino Linotype" w:cs="Times New Roman"/>
          <w:sz w:val="24"/>
          <w:szCs w:val="24"/>
          <w:lang w:eastAsia="el-GR"/>
        </w:rPr>
        <w:t>3</w:t>
      </w:r>
      <w:r w:rsidR="00F51829" w:rsidRPr="00FF754C">
        <w:rPr>
          <w:rFonts w:ascii="Palatino Linotype" w:eastAsia="Times New Roman" w:hAnsi="Palatino Linotype" w:cs="Times New Roman"/>
          <w:sz w:val="24"/>
          <w:szCs w:val="24"/>
          <w:lang w:eastAsia="el-GR"/>
        </w:rPr>
        <w:t>/</w:t>
      </w:r>
      <w:r w:rsidR="00CF111F" w:rsidRPr="00FF754C">
        <w:rPr>
          <w:rFonts w:ascii="Palatino Linotype" w:eastAsia="Times New Roman" w:hAnsi="Palatino Linotype" w:cs="Times New Roman"/>
          <w:sz w:val="24"/>
          <w:szCs w:val="24"/>
          <w:lang w:eastAsia="el-GR"/>
        </w:rPr>
        <w:t>03</w:t>
      </w:r>
      <w:r w:rsidR="009A18E9" w:rsidRPr="00FF754C">
        <w:rPr>
          <w:rFonts w:ascii="Palatino Linotype" w:eastAsia="Times New Roman" w:hAnsi="Palatino Linotype" w:cs="Times New Roman"/>
          <w:sz w:val="24"/>
          <w:szCs w:val="24"/>
          <w:lang w:eastAsia="el-GR"/>
        </w:rPr>
        <w:t>/202</w:t>
      </w:r>
      <w:r w:rsidR="00CF111F" w:rsidRPr="00FF754C">
        <w:rPr>
          <w:rFonts w:ascii="Palatino Linotype" w:eastAsia="Times New Roman" w:hAnsi="Palatino Linotype" w:cs="Times New Roman"/>
          <w:sz w:val="24"/>
          <w:szCs w:val="24"/>
          <w:lang w:eastAsia="el-GR"/>
        </w:rPr>
        <w:t>5</w:t>
      </w:r>
      <w:r w:rsidR="0025533A" w:rsidRPr="00FF754C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14:paraId="1EABB19C" w14:textId="77777777" w:rsidR="00320732" w:rsidRPr="00E73DD1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B6D23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Η δήλωση μαθημάτων είναι </w:t>
      </w:r>
      <w:r w:rsidR="00853432" w:rsidRPr="00853432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ΥΠΟΧΡΕΩΤΙΚΗ</w:t>
      </w:r>
      <w:r w:rsidR="00B0574E" w:rsidRPr="00853432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.</w:t>
      </w:r>
    </w:p>
    <w:p w14:paraId="3BC96126" w14:textId="15636588" w:rsidR="00320732" w:rsidRPr="00E73DD1" w:rsidRDefault="003F7BE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Προϋπόθεση για την πραγματοποίηση</w:t>
      </w:r>
      <w:r w:rsidR="00083B7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της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δήλωση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ς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 είναι </w:t>
      </w:r>
      <w:r w:rsidR="002A505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 δημιουργία κωδικού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στην ιστοσελίδα: </w:t>
      </w:r>
      <w:hyperlink r:id="rId5" w:history="1"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https</w:t>
        </w:r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://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uregister</w:t>
        </w:r>
        <w:proofErr w:type="spellEnd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uoi</w:t>
        </w:r>
        <w:proofErr w:type="spellEnd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gr</w:t>
        </w:r>
      </w:hyperlink>
      <w:r w:rsidR="00B0574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(για όσους φοιτητές δεν το έχουν ήδη κάνει). </w:t>
      </w:r>
    </w:p>
    <w:p w14:paraId="37A0C07A" w14:textId="213AD698" w:rsidR="007C4B8C" w:rsidRPr="00E73DD1" w:rsidRDefault="003F5D69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Οι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φοιτητές</w:t>
      </w:r>
      <w:r w:rsidR="009F62A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083B7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όταν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εισέρχονται στο 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σύστημα 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https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://</w:t>
      </w:r>
      <w:proofErr w:type="spellStart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classweb</w:t>
      </w:r>
      <w:proofErr w:type="spellEnd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proofErr w:type="spellStart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uoi</w:t>
      </w:r>
      <w:proofErr w:type="spellEnd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gr</w:t>
      </w:r>
      <w:r w:rsidR="00D03464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πρέπει: </w:t>
      </w:r>
    </w:p>
    <w:p w14:paraId="2D04E1B6" w14:textId="77777777" w:rsidR="00320732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αναγράψουν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όνομα χρήστη και κωδικό</w:t>
      </w:r>
    </w:p>
    <w:p w14:paraId="2F53D158" w14:textId="77777777" w:rsidR="006B65F7" w:rsidRPr="00E73DD1" w:rsidRDefault="006B65F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να επιλέξουν την περίοδο δήλωσης</w:t>
      </w:r>
    </w:p>
    <w:p w14:paraId="3D92E8B9" w14:textId="77777777" w:rsidR="00320732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προσθέσουν τα μαθήματα που θέλουν να δηλώσουν, πατώντας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την εντολή «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προσθήκη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</w:p>
    <w:p w14:paraId="47F6CD2F" w14:textId="77777777" w:rsidR="003F5D69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προσωρινή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αποθήκευση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</w:p>
    <w:p w14:paraId="622A64F4" w14:textId="7F5724C1" w:rsidR="003F5D69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 ελέγξουν την ορθότητα</w:t>
      </w:r>
      <w:r w:rsidR="00142455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της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δήλωσης</w:t>
      </w:r>
    </w:p>
    <w:p w14:paraId="0F6FDF87" w14:textId="1EC08E10" w:rsidR="007C4B8C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υ</w:t>
      </w:r>
      <w:r w:rsidR="007C4B8C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ποβολή δήλωσης</w:t>
      </w:r>
      <w:r w:rsidR="00636E4F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(προεπισκόπηση)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–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20732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οριστική υποβολή δήλωσης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(να φαίνεται </w:t>
      </w:r>
      <w:r w:rsidR="007C4B8C"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</w:t>
      </w:r>
      <w:r w:rsidR="004C26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υποβληθείσα)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14:paraId="51DEED52" w14:textId="77777777" w:rsidR="00636E4F" w:rsidRPr="001A61B7" w:rsidRDefault="005135C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1A61B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ν</w:t>
      </w:r>
      <w:r w:rsidR="00636E4F" w:rsidRPr="001A61B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 εκτυπώσουν</w:t>
      </w:r>
      <w:r w:rsidR="001833B9" w:rsidRPr="001A61B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ή να φωτογραφήσουν</w:t>
      </w:r>
      <w:r w:rsidR="00636E4F" w:rsidRPr="001A61B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τη δήλωση για να έχουν αντίγραφο</w:t>
      </w:r>
      <w:r w:rsidR="001833B9" w:rsidRPr="001A61B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/αποδεικτικό</w:t>
      </w:r>
      <w:r w:rsidR="00636E4F" w:rsidRPr="001A61B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της δήλωσής τους. </w:t>
      </w:r>
    </w:p>
    <w:p w14:paraId="7043543A" w14:textId="77777777" w:rsidR="00636E4F" w:rsidRPr="00E73DD1" w:rsidRDefault="00726EA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Επισημαίνουμε ότι δί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55674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ται η δυνατότητα τροποποίησης της δήλωσης για το χρονικό διάστημα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κατά το οποίο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παραμέν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ουν 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ανοικτές οι δηλώσεις. </w:t>
      </w:r>
    </w:p>
    <w:p w14:paraId="6203356C" w14:textId="36E96621" w:rsidR="00636E4F" w:rsidRPr="00E73DD1" w:rsidRDefault="00636E4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Αν θέλετε να κάνετε τροποποίηση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915798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πρέπει να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κάνετε αρχικά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Έλεγχο ορθότητας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Επεξεργασία τρέχουσας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(προεπισκόπηση)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οριστική 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(να φαίνεται </w:t>
      </w:r>
      <w:r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 υποβληθείσα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). </w:t>
      </w:r>
    </w:p>
    <w:p w14:paraId="30254FEB" w14:textId="18F052BF" w:rsidR="00095D5F" w:rsidRPr="00E73DD1" w:rsidRDefault="00636E4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Αφού κλείσει το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σύστημα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r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δεν</w:t>
      </w:r>
      <w:r w:rsidR="00915798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</w:t>
      </w:r>
      <w:r w:rsidRPr="00CC743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μπορείτε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να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προβείτε</w:t>
      </w:r>
      <w:r w:rsidR="00915798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ούτε 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δήλωση μαθημάτων ούτε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τροποποίηση δήλωσης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  </w:t>
      </w:r>
    </w:p>
    <w:p w14:paraId="2277C27D" w14:textId="76E2CD61" w:rsidR="008E1312" w:rsidRPr="00097F03" w:rsidRDefault="00793BA6" w:rsidP="00B828C4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Όλοι οι φοιτητές</w:t>
      </w:r>
      <w:r w:rsidR="00305AE2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8F019E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μπορούν να δηλώσουν </w:t>
      </w:r>
      <w:r w:rsidR="00305AE2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χειμερινά</w:t>
      </w:r>
      <w:r w:rsidR="008F019E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μαθήματα που </w:t>
      </w:r>
      <w:proofErr w:type="spellStart"/>
      <w:r w:rsidR="008F019E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ξαναδήλωσαν</w:t>
      </w:r>
      <w:proofErr w:type="spellEnd"/>
      <w:r w:rsidR="008F019E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9A18E9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στην</w:t>
      </w:r>
      <w:r w:rsidR="00305AE2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4A362A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εξεταστική</w:t>
      </w:r>
      <w:r w:rsidR="000D27F1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του Ι</w:t>
      </w:r>
      <w:r w:rsidR="00305AE2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ανουαρίου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202</w:t>
      </w:r>
      <w:r w:rsidR="00305AE2">
        <w:rPr>
          <w:rFonts w:ascii="Palatino Linotype" w:eastAsia="Times New Roman" w:hAnsi="Palatino Linotype" w:cs="Times New Roman"/>
          <w:sz w:val="24"/>
          <w:szCs w:val="24"/>
          <w:lang w:eastAsia="el-GR"/>
        </w:rPr>
        <w:t>4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-202</w:t>
      </w:r>
      <w:r w:rsidR="00305AE2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5 </w:t>
      </w:r>
      <w:r w:rsidR="000D27F1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και τα οφείλουν, </w:t>
      </w:r>
      <w:r w:rsidR="0076514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κάνοντας 2</w:t>
      </w:r>
      <w:r w:rsidR="0076514A" w:rsidRPr="0076514A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el-GR"/>
        </w:rPr>
        <w:t>η</w:t>
      </w:r>
      <w:r w:rsidR="0076514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δήλωση με επιλογή «εμβόλιμη </w:t>
      </w:r>
      <w:r w:rsidR="00305AE2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εαρινή</w:t>
      </w:r>
      <w:r w:rsidR="0076514A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».</w:t>
      </w:r>
    </w:p>
    <w:p w14:paraId="676D0043" w14:textId="77777777" w:rsidR="00FE2607" w:rsidRDefault="00C32003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lastRenderedPageBreak/>
        <w:t>Υπενθύμιση</w:t>
      </w:r>
      <w:r w:rsidR="00075342">
        <w:rPr>
          <w:rFonts w:ascii="Palatino Linotype" w:hAnsi="Palatino Linotype"/>
          <w:b w:val="0"/>
          <w:sz w:val="24"/>
          <w:szCs w:val="24"/>
        </w:rPr>
        <w:t xml:space="preserve">: </w:t>
      </w:r>
      <w:r w:rsidR="00FE2607">
        <w:rPr>
          <w:rFonts w:ascii="Palatino Linotype" w:hAnsi="Palatino Linotype"/>
          <w:b w:val="0"/>
          <w:sz w:val="24"/>
          <w:szCs w:val="24"/>
        </w:rPr>
        <w:t>Οι φοιτητές πρέπει για τη δήλωσή τους να συμβουλεύονται:</w:t>
      </w:r>
    </w:p>
    <w:p w14:paraId="5BAFF5C9" w14:textId="77777777" w:rsidR="00FE2607" w:rsidRDefault="00FE2607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t xml:space="preserve">1.Το αρχείο </w:t>
      </w:r>
      <w:r>
        <w:rPr>
          <w:rFonts w:ascii="Palatino Linotype" w:hAnsi="Palatino Linotype"/>
          <w:b w:val="0"/>
          <w:sz w:val="24"/>
          <w:szCs w:val="24"/>
          <w:lang w:val="en-US"/>
        </w:rPr>
        <w:t>EXCEL</w:t>
      </w:r>
      <w:r w:rsidR="00AE0276">
        <w:rPr>
          <w:rFonts w:ascii="Palatino Linotype" w:hAnsi="Palatino Linotype"/>
          <w:b w:val="0"/>
          <w:sz w:val="24"/>
          <w:szCs w:val="24"/>
        </w:rPr>
        <w:t xml:space="preserve"> (συνοπτικός οδηγός σπουδών ΦΠΨ 202</w:t>
      </w:r>
      <w:r w:rsidR="00195078">
        <w:rPr>
          <w:rFonts w:ascii="Palatino Linotype" w:hAnsi="Palatino Linotype"/>
          <w:b w:val="0"/>
          <w:sz w:val="24"/>
          <w:szCs w:val="24"/>
        </w:rPr>
        <w:t>4</w:t>
      </w:r>
      <w:r w:rsidR="00AE0276">
        <w:rPr>
          <w:rFonts w:ascii="Palatino Linotype" w:hAnsi="Palatino Linotype"/>
          <w:b w:val="0"/>
          <w:sz w:val="24"/>
          <w:szCs w:val="24"/>
        </w:rPr>
        <w:t>-202</w:t>
      </w:r>
      <w:r w:rsidR="00195078">
        <w:rPr>
          <w:rFonts w:ascii="Palatino Linotype" w:hAnsi="Palatino Linotype"/>
          <w:b w:val="0"/>
          <w:sz w:val="24"/>
          <w:szCs w:val="24"/>
        </w:rPr>
        <w:t>5</w:t>
      </w:r>
      <w:r w:rsidR="00AE0276">
        <w:rPr>
          <w:rFonts w:ascii="Palatino Linotype" w:hAnsi="Palatino Linotype"/>
          <w:b w:val="0"/>
          <w:sz w:val="24"/>
          <w:szCs w:val="24"/>
        </w:rPr>
        <w:t>)</w:t>
      </w:r>
      <w:r w:rsidRPr="00FE2607">
        <w:rPr>
          <w:rFonts w:ascii="Palatino Linotype" w:hAnsi="Palatino Linotype"/>
          <w:b w:val="0"/>
          <w:sz w:val="24"/>
          <w:szCs w:val="24"/>
        </w:rPr>
        <w:t xml:space="preserve"> με τα </w:t>
      </w:r>
      <w:r w:rsidRPr="00FE2607">
        <w:rPr>
          <w:rFonts w:ascii="Palatino Linotype" w:hAnsi="Palatino Linotype"/>
          <w:sz w:val="24"/>
          <w:szCs w:val="24"/>
        </w:rPr>
        <w:t>φετινά προσφερόμενα μαθήματα</w:t>
      </w:r>
      <w:r w:rsidR="00AE0276">
        <w:rPr>
          <w:rFonts w:ascii="Palatino Linotype" w:hAnsi="Palatino Linotype"/>
          <w:b w:val="0"/>
          <w:sz w:val="24"/>
          <w:szCs w:val="24"/>
        </w:rPr>
        <w:t>(</w:t>
      </w:r>
      <w:r w:rsidR="00A25D39">
        <w:rPr>
          <w:rFonts w:ascii="Palatino Linotype" w:hAnsi="Palatino Linotype"/>
          <w:b w:val="0"/>
          <w:sz w:val="24"/>
          <w:szCs w:val="24"/>
        </w:rPr>
        <w:t>συνημμένο αρχείο</w:t>
      </w:r>
      <w:r>
        <w:rPr>
          <w:rFonts w:ascii="Palatino Linotype" w:hAnsi="Palatino Linotype"/>
          <w:b w:val="0"/>
          <w:sz w:val="24"/>
          <w:szCs w:val="24"/>
        </w:rPr>
        <w:t>)</w:t>
      </w:r>
      <w:r w:rsidR="00565C25">
        <w:rPr>
          <w:rFonts w:ascii="Palatino Linotype" w:hAnsi="Palatino Linotype"/>
          <w:b w:val="0"/>
          <w:sz w:val="24"/>
          <w:szCs w:val="24"/>
        </w:rPr>
        <w:t>.</w:t>
      </w:r>
    </w:p>
    <w:p w14:paraId="08750BFF" w14:textId="77777777" w:rsidR="00075342" w:rsidRDefault="00FE2607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t>2.Τους κανόνες πτυχίου «ΦΠΨ ΠΡΟ</w:t>
      </w:r>
      <w:r w:rsidR="00014CD6">
        <w:rPr>
          <w:rFonts w:ascii="Palatino Linotype" w:hAnsi="Palatino Linotype"/>
          <w:b w:val="0"/>
          <w:sz w:val="24"/>
          <w:szCs w:val="24"/>
        </w:rPr>
        <w:t xml:space="preserve">ΓΡΑΜΜΑ ΣΠΟΥΔΩΝ 2020-2021» (συνημμένο αρχείο) </w:t>
      </w:r>
      <w:r>
        <w:rPr>
          <w:rFonts w:ascii="Palatino Linotype" w:hAnsi="Palatino Linotype"/>
          <w:b w:val="0"/>
          <w:sz w:val="24"/>
          <w:szCs w:val="24"/>
        </w:rPr>
        <w:t>οι οποίοι ισχύουν</w:t>
      </w:r>
      <w:r w:rsidR="004F357C">
        <w:rPr>
          <w:rFonts w:ascii="Palatino Linotype" w:hAnsi="Palatino Linotype"/>
          <w:b w:val="0"/>
          <w:sz w:val="24"/>
          <w:szCs w:val="24"/>
        </w:rPr>
        <w:t xml:space="preserve"> και για το ακαδημαϊκό έτος 202</w:t>
      </w:r>
      <w:r w:rsidR="00DE2DF9">
        <w:rPr>
          <w:rFonts w:ascii="Palatino Linotype" w:hAnsi="Palatino Linotype"/>
          <w:b w:val="0"/>
          <w:sz w:val="24"/>
          <w:szCs w:val="24"/>
        </w:rPr>
        <w:t>4</w:t>
      </w:r>
      <w:r w:rsidR="004F357C">
        <w:rPr>
          <w:rFonts w:ascii="Palatino Linotype" w:hAnsi="Palatino Linotype"/>
          <w:b w:val="0"/>
          <w:sz w:val="24"/>
          <w:szCs w:val="24"/>
        </w:rPr>
        <w:t>-202</w:t>
      </w:r>
      <w:r w:rsidR="00DE2DF9">
        <w:rPr>
          <w:rFonts w:ascii="Palatino Linotype" w:hAnsi="Palatino Linotype"/>
          <w:b w:val="0"/>
          <w:sz w:val="24"/>
          <w:szCs w:val="24"/>
        </w:rPr>
        <w:t>5</w:t>
      </w:r>
      <w:r>
        <w:rPr>
          <w:rFonts w:ascii="Palatino Linotype" w:hAnsi="Palatino Linotype"/>
          <w:b w:val="0"/>
          <w:sz w:val="24"/>
          <w:szCs w:val="24"/>
        </w:rPr>
        <w:t xml:space="preserve">. </w:t>
      </w:r>
    </w:p>
    <w:p w14:paraId="0D59DF4D" w14:textId="645542EE" w:rsidR="00FE2607" w:rsidRDefault="00FE2607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 w:rsidRPr="008E7E1F">
        <w:rPr>
          <w:rFonts w:ascii="Palatino Linotype" w:hAnsi="Palatino Linotype"/>
          <w:sz w:val="24"/>
          <w:szCs w:val="24"/>
        </w:rPr>
        <w:t>Προσοχή: Αν ένα μάθημα δεν περιλαμβάνεται στα</w:t>
      </w:r>
      <w:r w:rsidR="00305AE2">
        <w:rPr>
          <w:rFonts w:ascii="Palatino Linotype" w:hAnsi="Palatino Linotype"/>
          <w:sz w:val="24"/>
          <w:szCs w:val="24"/>
        </w:rPr>
        <w:t xml:space="preserve"> </w:t>
      </w:r>
      <w:r w:rsidRPr="00FE2607">
        <w:rPr>
          <w:rFonts w:ascii="Palatino Linotype" w:hAnsi="Palatino Linotype"/>
          <w:sz w:val="24"/>
          <w:szCs w:val="24"/>
        </w:rPr>
        <w:t>φετινά προσφερόμενα</w:t>
      </w:r>
      <w:r w:rsidR="00305AE2">
        <w:rPr>
          <w:rFonts w:ascii="Palatino Linotype" w:hAnsi="Palatino Linotype"/>
          <w:sz w:val="24"/>
          <w:szCs w:val="24"/>
        </w:rPr>
        <w:t xml:space="preserve"> </w:t>
      </w:r>
      <w:r w:rsidRPr="004F357C">
        <w:rPr>
          <w:rFonts w:ascii="Palatino Linotype" w:hAnsi="Palatino Linotype"/>
          <w:sz w:val="24"/>
          <w:szCs w:val="24"/>
        </w:rPr>
        <w:t>δεν</w:t>
      </w:r>
      <w:r w:rsidR="004D5259">
        <w:rPr>
          <w:rFonts w:ascii="Palatino Linotype" w:hAnsi="Palatino Linotype"/>
          <w:sz w:val="24"/>
          <w:szCs w:val="24"/>
        </w:rPr>
        <w:t xml:space="preserve"> </w:t>
      </w:r>
      <w:r w:rsidRPr="008E7E1F">
        <w:rPr>
          <w:rFonts w:ascii="Palatino Linotype" w:hAnsi="Palatino Linotype"/>
          <w:sz w:val="24"/>
          <w:szCs w:val="24"/>
        </w:rPr>
        <w:t>μπορεί να δηλωθεί</w:t>
      </w:r>
      <w:r>
        <w:rPr>
          <w:rFonts w:ascii="Palatino Linotype" w:hAnsi="Palatino Linotype"/>
          <w:b w:val="0"/>
          <w:sz w:val="24"/>
          <w:szCs w:val="24"/>
        </w:rPr>
        <w:t xml:space="preserve">. </w:t>
      </w:r>
    </w:p>
    <w:p w14:paraId="4BD84026" w14:textId="448E124D" w:rsidR="009C60CB" w:rsidRDefault="00095D5F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color w:val="002060"/>
          <w:sz w:val="24"/>
          <w:szCs w:val="24"/>
        </w:rPr>
      </w:pPr>
      <w:r w:rsidRPr="008C2F2F">
        <w:rPr>
          <w:rFonts w:ascii="Palatino Linotype" w:hAnsi="Palatino Linotype"/>
          <w:color w:val="002060"/>
          <w:sz w:val="24"/>
          <w:szCs w:val="24"/>
        </w:rPr>
        <w:t xml:space="preserve">Όσοι φοιτητές έχουν πρόβλημα με την δήλωσή τους παρακαλούνται να απευθύνονται στο </w:t>
      </w:r>
      <w:bookmarkStart w:id="0" w:name="_Hlk179613690"/>
      <w:r w:rsidRPr="008C2F2F">
        <w:rPr>
          <w:rFonts w:ascii="Palatino Linotype" w:hAnsi="Palatino Linotype"/>
          <w:color w:val="002060"/>
          <w:sz w:val="24"/>
          <w:szCs w:val="24"/>
          <w:lang w:val="en-US"/>
        </w:rPr>
        <w:t>e</w:t>
      </w:r>
      <w:r w:rsidRPr="008C2F2F">
        <w:rPr>
          <w:rFonts w:ascii="Palatino Linotype" w:hAnsi="Palatino Linotype"/>
          <w:color w:val="002060"/>
          <w:sz w:val="24"/>
          <w:szCs w:val="24"/>
        </w:rPr>
        <w:t>-</w:t>
      </w:r>
      <w:r w:rsidRPr="008C2F2F">
        <w:rPr>
          <w:rFonts w:ascii="Palatino Linotype" w:hAnsi="Palatino Linotype"/>
          <w:color w:val="002060"/>
          <w:sz w:val="24"/>
          <w:szCs w:val="24"/>
          <w:lang w:val="en-US"/>
        </w:rPr>
        <w:t>mail</w:t>
      </w:r>
      <w:bookmarkEnd w:id="0"/>
      <w:r w:rsidR="00A00B45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8C2F2F">
        <w:rPr>
          <w:rFonts w:ascii="Palatino Linotype" w:hAnsi="Palatino Linotype"/>
          <w:color w:val="002060"/>
          <w:sz w:val="24"/>
          <w:szCs w:val="24"/>
        </w:rPr>
        <w:t>της Γραμματείας (</w:t>
      </w:r>
      <w:hyperlink r:id="rId6" w:history="1"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  <w:lang w:val="en-US"/>
          </w:rPr>
          <w:t>grampedp</w:t>
        </w:r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</w:rPr>
          <w:t>@</w:t>
        </w:r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  <w:lang w:val="en-US"/>
          </w:rPr>
          <w:t>uoi</w:t>
        </w:r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</w:rPr>
          <w:t>.</w:t>
        </w:r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  <w:lang w:val="en-US"/>
          </w:rPr>
          <w:t>gr</w:t>
        </w:r>
      </w:hyperlink>
      <w:r w:rsidRPr="008C2F2F">
        <w:rPr>
          <w:rFonts w:ascii="Palatino Linotype" w:hAnsi="Palatino Linotype"/>
          <w:color w:val="002060"/>
          <w:sz w:val="24"/>
          <w:szCs w:val="24"/>
        </w:rPr>
        <w:t>), με θέμα «ΔΗΛΩΣΗ ΜΑΘΗΜΑΤΩN» και να αναφέρουν το πρόβλημ</w:t>
      </w:r>
      <w:r w:rsidR="000D27F1" w:rsidRPr="008C2F2F">
        <w:rPr>
          <w:rFonts w:ascii="Palatino Linotype" w:hAnsi="Palatino Linotype"/>
          <w:color w:val="002060"/>
          <w:sz w:val="24"/>
          <w:szCs w:val="24"/>
        </w:rPr>
        <w:t>α</w:t>
      </w:r>
      <w:r w:rsidR="002430C9" w:rsidRPr="008C2F2F">
        <w:rPr>
          <w:rFonts w:ascii="Palatino Linotype" w:hAnsi="Palatino Linotype"/>
          <w:color w:val="002060"/>
          <w:sz w:val="24"/>
          <w:szCs w:val="24"/>
        </w:rPr>
        <w:t xml:space="preserve"> που αντιμετωπίζουν</w:t>
      </w:r>
      <w:r w:rsidR="000D27F1" w:rsidRPr="008C2F2F">
        <w:rPr>
          <w:rFonts w:ascii="Palatino Linotype" w:hAnsi="Palatino Linotype"/>
          <w:color w:val="002060"/>
          <w:sz w:val="24"/>
          <w:szCs w:val="24"/>
        </w:rPr>
        <w:t>.</w:t>
      </w:r>
      <w:r w:rsidR="0090154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="000C1463">
        <w:rPr>
          <w:rFonts w:ascii="Palatino Linotype" w:hAnsi="Palatino Linotype"/>
          <w:color w:val="002060"/>
          <w:sz w:val="24"/>
          <w:szCs w:val="24"/>
        </w:rPr>
        <w:t xml:space="preserve">Αυτό το </w:t>
      </w:r>
      <w:r w:rsidR="000C1463" w:rsidRPr="008C2F2F">
        <w:rPr>
          <w:rFonts w:ascii="Palatino Linotype" w:hAnsi="Palatino Linotype"/>
          <w:color w:val="002060"/>
          <w:sz w:val="24"/>
          <w:szCs w:val="24"/>
          <w:lang w:val="en-US"/>
        </w:rPr>
        <w:t>e</w:t>
      </w:r>
      <w:r w:rsidR="000C1463" w:rsidRPr="008C2F2F">
        <w:rPr>
          <w:rFonts w:ascii="Palatino Linotype" w:hAnsi="Palatino Linotype"/>
          <w:color w:val="002060"/>
          <w:sz w:val="24"/>
          <w:szCs w:val="24"/>
        </w:rPr>
        <w:t>-</w:t>
      </w:r>
      <w:r w:rsidR="000C1463" w:rsidRPr="008C2F2F">
        <w:rPr>
          <w:rFonts w:ascii="Palatino Linotype" w:hAnsi="Palatino Linotype"/>
          <w:color w:val="002060"/>
          <w:sz w:val="24"/>
          <w:szCs w:val="24"/>
          <w:lang w:val="en-US"/>
        </w:rPr>
        <w:t>mail</w:t>
      </w:r>
      <w:r w:rsidR="000C1463">
        <w:rPr>
          <w:rFonts w:ascii="Palatino Linotype" w:hAnsi="Palatino Linotype"/>
          <w:color w:val="002060"/>
          <w:sz w:val="24"/>
          <w:szCs w:val="24"/>
        </w:rPr>
        <w:t xml:space="preserve"> πρέπει να το αποστείλουν αποκλειστικά εντός της προθεσμίας υποβολής δηλώσεων. </w:t>
      </w:r>
    </w:p>
    <w:p w14:paraId="723B113B" w14:textId="33F91D51" w:rsidR="00F258A6" w:rsidRDefault="00F258A6" w:rsidP="00F258A6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  <w:u w:val="single"/>
        </w:rPr>
        <w:t xml:space="preserve">Για τους φοιτητές που έχουν ενταχθεί σε καθεστώς </w:t>
      </w:r>
      <w:r>
        <w:rPr>
          <w:rFonts w:ascii="Palatino Linotype" w:hAnsi="Palatino Linotype"/>
          <w:sz w:val="28"/>
          <w:szCs w:val="28"/>
          <w:u w:val="single"/>
        </w:rPr>
        <w:t xml:space="preserve">ΜΕΡΙΚΗΣ ΦΟΙΤΗΣΗΣ </w:t>
      </w:r>
      <w:r>
        <w:rPr>
          <w:rFonts w:ascii="Palatino Linotype" w:hAnsi="Palatino Linotype"/>
          <w:sz w:val="24"/>
          <w:szCs w:val="24"/>
          <w:u w:val="single"/>
        </w:rPr>
        <w:t>ισχύουν τα εξής: Ο αριθμός των μαθημάτων που δύνανται να δηλωθούν για την τρέχουσα περίοδο (εαρινή) πρέπει να αντιστοιχούν σε 15 (+ /- 3) πιστωτικές μονάδες (</w:t>
      </w:r>
      <w:r>
        <w:rPr>
          <w:rFonts w:ascii="Palatino Linotype" w:hAnsi="Palatino Linotype"/>
          <w:sz w:val="24"/>
          <w:szCs w:val="24"/>
          <w:u w:val="single"/>
          <w:lang w:val="en-US"/>
        </w:rPr>
        <w:t>ECTS</w:t>
      </w:r>
      <w:r>
        <w:rPr>
          <w:rFonts w:ascii="Palatino Linotype" w:hAnsi="Palatino Linotype"/>
          <w:sz w:val="24"/>
          <w:szCs w:val="24"/>
          <w:u w:val="single"/>
        </w:rPr>
        <w:t>). Οι φοιτητές δύνανται να δηλώσουν άνευ ορίου μαθήματα εμβόλιμης εξεταστικής περιόδου (χειμερινά) που δήλωσαν στην χειμερινή περίοδο 2024-2025 κάνοντας 2</w:t>
      </w:r>
      <w:r>
        <w:rPr>
          <w:rFonts w:ascii="Palatino Linotype" w:hAnsi="Palatino Linotype"/>
          <w:sz w:val="24"/>
          <w:szCs w:val="24"/>
          <w:u w:val="single"/>
          <w:vertAlign w:val="superscript"/>
        </w:rPr>
        <w:t>η</w:t>
      </w:r>
      <w:r>
        <w:rPr>
          <w:rFonts w:ascii="Palatino Linotype" w:hAnsi="Palatino Linotype"/>
          <w:sz w:val="24"/>
          <w:szCs w:val="24"/>
          <w:u w:val="single"/>
        </w:rPr>
        <w:t xml:space="preserve"> δήλωση με επιλογή «εμβόλιμη εαρινή».</w:t>
      </w:r>
    </w:p>
    <w:p w14:paraId="5F10F101" w14:textId="77777777" w:rsidR="00F258A6" w:rsidRDefault="00F258A6" w:rsidP="00F258A6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sz w:val="24"/>
          <w:szCs w:val="24"/>
        </w:rPr>
      </w:pPr>
    </w:p>
    <w:p w14:paraId="27FA94D9" w14:textId="77777777" w:rsidR="00F258A6" w:rsidRDefault="00F258A6" w:rsidP="00F258A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Όσοι φοιτητές έχουν πρόβλημα με την δήλωσή τους παρακαλούνται να απευθύνονται στο </w:t>
      </w:r>
      <w:r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e</w:t>
      </w:r>
      <w:r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-</w:t>
      </w:r>
      <w:r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mail</w:t>
      </w:r>
      <w:r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της Γραμματείας (</w:t>
      </w:r>
      <w:hyperlink r:id="rId7" w:history="1">
        <w:r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val="en-US" w:eastAsia="el-GR"/>
          </w:rPr>
          <w:t>grampedp</w:t>
        </w:r>
        <w:r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eastAsia="el-GR"/>
          </w:rPr>
          <w:t>@</w:t>
        </w:r>
        <w:r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val="en-US" w:eastAsia="el-GR"/>
          </w:rPr>
          <w:t>uoi</w:t>
        </w:r>
        <w:r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eastAsia="el-GR"/>
          </w:rPr>
          <w:t>.</w:t>
        </w:r>
        <w:r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val="en-US" w:eastAsia="el-GR"/>
          </w:rPr>
          <w:t>gr</w:t>
        </w:r>
      </w:hyperlink>
      <w:r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), με θέμα «ΔΗΛΩΣΗ ΜΑΘΗΜΑΤΩN» και να αναφέρουν το πρόβλημα που αντιμετωπίζουν. Αυτό το </w:t>
      </w:r>
      <w:r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e</w:t>
      </w:r>
      <w:r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-</w:t>
      </w:r>
      <w:r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mail</w:t>
      </w:r>
      <w:r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πρέπει να σταλεί αποκλειστικά εντός της προθεσμίας υποβολής δήλωσης. </w:t>
      </w:r>
    </w:p>
    <w:p w14:paraId="532D085F" w14:textId="77777777" w:rsidR="00F258A6" w:rsidRDefault="00F258A6" w:rsidP="00F258A6">
      <w:pPr>
        <w:jc w:val="both"/>
        <w:rPr>
          <w:rFonts w:ascii="Palatino Linotype" w:hAnsi="Palatino Linotype"/>
          <w:b/>
          <w:bCs/>
          <w:color w:val="FF0000"/>
        </w:rPr>
      </w:pPr>
      <w:r>
        <w:rPr>
          <w:rFonts w:ascii="Palatino Linotype" w:hAnsi="Palatino Linotype"/>
          <w:b/>
          <w:bCs/>
          <w:color w:val="FF0000"/>
        </w:rPr>
        <w:t xml:space="preserve">Προσοχή: Η δήλωση των μαθημάτων είναι υποχρεωτική. Σύμφωνα με τον εσωτερικό κανονισμό σπουδών, δεν επιτρέπεται φοιτητής να προσέλθει στην εξέταση μαθήματος που δεν έχει δηλώσει. </w:t>
      </w:r>
    </w:p>
    <w:p w14:paraId="01A6FF8E" w14:textId="77777777" w:rsidR="00F258A6" w:rsidRDefault="00F258A6" w:rsidP="00F258A6">
      <w:pPr>
        <w:jc w:val="both"/>
        <w:rPr>
          <w:rFonts w:ascii="Palatino Linotype" w:hAnsi="Palatino Linotype"/>
          <w:b/>
          <w:bCs/>
          <w:color w:val="FF0000"/>
        </w:rPr>
      </w:pPr>
      <w:r>
        <w:rPr>
          <w:rFonts w:ascii="Palatino Linotype" w:hAnsi="Palatino Linotype"/>
          <w:b/>
          <w:bCs/>
          <w:color w:val="FF0000"/>
        </w:rPr>
        <w:t xml:space="preserve">Εάν δεν δηλώσετε το μάθημα στο οποίο θα εξεταστείτε, ο καθηγητής δεν θα μπορεί να σας βρει στο ηλεκτρονικό σύστημα και να καταχωρήσει βαθμό.  </w:t>
      </w:r>
    </w:p>
    <w:p w14:paraId="39581509" w14:textId="2274F8B7" w:rsidR="00176C76" w:rsidRPr="00FF754C" w:rsidRDefault="00F258A6" w:rsidP="00F258A6">
      <w:pPr>
        <w:jc w:val="both"/>
        <w:rPr>
          <w:rFonts w:ascii="Palatino Linotype" w:hAnsi="Palatino Linotype"/>
          <w:b/>
          <w:bCs/>
          <w:color w:val="FF0000"/>
        </w:rPr>
      </w:pPr>
      <w:r>
        <w:rPr>
          <w:rFonts w:ascii="Palatino Linotype" w:hAnsi="Palatino Linotype"/>
          <w:b/>
          <w:bCs/>
          <w:color w:val="FF0000"/>
        </w:rPr>
        <w:t xml:space="preserve">Μετά τη λήξη της προθεσμίας καμία δήλωση δεν γίνεται δεκτή. </w:t>
      </w:r>
    </w:p>
    <w:p w14:paraId="032BD41D" w14:textId="77777777" w:rsidR="00FD6560" w:rsidRPr="00E73DD1" w:rsidRDefault="00FD6560">
      <w:pPr>
        <w:rPr>
          <w:rFonts w:ascii="Palatino Linotype" w:hAnsi="Palatino Linotype"/>
        </w:rPr>
      </w:pPr>
    </w:p>
    <w:sectPr w:rsidR="00FD6560" w:rsidRPr="00E73DD1" w:rsidSect="00FD65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96D9A"/>
    <w:multiLevelType w:val="multilevel"/>
    <w:tmpl w:val="F5AE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24575"/>
    <w:multiLevelType w:val="hybridMultilevel"/>
    <w:tmpl w:val="CB2612EC"/>
    <w:lvl w:ilvl="0" w:tplc="46CA0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47924"/>
    <w:multiLevelType w:val="multilevel"/>
    <w:tmpl w:val="5D80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A287B"/>
    <w:multiLevelType w:val="hybridMultilevel"/>
    <w:tmpl w:val="661C9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46846"/>
    <w:multiLevelType w:val="hybridMultilevel"/>
    <w:tmpl w:val="A7725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563CE"/>
    <w:multiLevelType w:val="multilevel"/>
    <w:tmpl w:val="25AA42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571325">
    <w:abstractNumId w:val="2"/>
  </w:num>
  <w:num w:numId="2" w16cid:durableId="1409380387">
    <w:abstractNumId w:val="4"/>
  </w:num>
  <w:num w:numId="3" w16cid:durableId="52167383">
    <w:abstractNumId w:val="3"/>
  </w:num>
  <w:num w:numId="4" w16cid:durableId="438917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9293242">
    <w:abstractNumId w:val="0"/>
  </w:num>
  <w:num w:numId="6" w16cid:durableId="1265840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8C"/>
    <w:rsid w:val="00000AD4"/>
    <w:rsid w:val="00002B58"/>
    <w:rsid w:val="00005F4C"/>
    <w:rsid w:val="00014CD6"/>
    <w:rsid w:val="00035C4D"/>
    <w:rsid w:val="00053B61"/>
    <w:rsid w:val="00057349"/>
    <w:rsid w:val="00057A6F"/>
    <w:rsid w:val="00075342"/>
    <w:rsid w:val="0007609C"/>
    <w:rsid w:val="00083B7E"/>
    <w:rsid w:val="00094915"/>
    <w:rsid w:val="00095BB3"/>
    <w:rsid w:val="00095D5F"/>
    <w:rsid w:val="00097F03"/>
    <w:rsid w:val="000C1463"/>
    <w:rsid w:val="000C16C1"/>
    <w:rsid w:val="000C2D4B"/>
    <w:rsid w:val="000D27F1"/>
    <w:rsid w:val="000D39BD"/>
    <w:rsid w:val="000E6BFA"/>
    <w:rsid w:val="001038E8"/>
    <w:rsid w:val="0013467A"/>
    <w:rsid w:val="0013780B"/>
    <w:rsid w:val="0014232C"/>
    <w:rsid w:val="00142455"/>
    <w:rsid w:val="0017467B"/>
    <w:rsid w:val="00176C76"/>
    <w:rsid w:val="001833B9"/>
    <w:rsid w:val="001902AC"/>
    <w:rsid w:val="00195078"/>
    <w:rsid w:val="001A61B7"/>
    <w:rsid w:val="001A7AAA"/>
    <w:rsid w:val="00206A6D"/>
    <w:rsid w:val="00214E78"/>
    <w:rsid w:val="002430C9"/>
    <w:rsid w:val="00252679"/>
    <w:rsid w:val="0025533A"/>
    <w:rsid w:val="002747D7"/>
    <w:rsid w:val="00284C3F"/>
    <w:rsid w:val="002A5059"/>
    <w:rsid w:val="002B2D50"/>
    <w:rsid w:val="002E7D88"/>
    <w:rsid w:val="003030C6"/>
    <w:rsid w:val="00305AE2"/>
    <w:rsid w:val="00310AD9"/>
    <w:rsid w:val="00312DA4"/>
    <w:rsid w:val="00320732"/>
    <w:rsid w:val="0034697E"/>
    <w:rsid w:val="003720E5"/>
    <w:rsid w:val="0037421B"/>
    <w:rsid w:val="00391669"/>
    <w:rsid w:val="003B7A74"/>
    <w:rsid w:val="003E6724"/>
    <w:rsid w:val="003F5D69"/>
    <w:rsid w:val="003F7BE7"/>
    <w:rsid w:val="00413D98"/>
    <w:rsid w:val="00437209"/>
    <w:rsid w:val="0044216B"/>
    <w:rsid w:val="00463796"/>
    <w:rsid w:val="0048062E"/>
    <w:rsid w:val="00495556"/>
    <w:rsid w:val="004A362A"/>
    <w:rsid w:val="004C26B5"/>
    <w:rsid w:val="004C7801"/>
    <w:rsid w:val="004D142D"/>
    <w:rsid w:val="004D15E2"/>
    <w:rsid w:val="004D44B4"/>
    <w:rsid w:val="004D5259"/>
    <w:rsid w:val="004F357C"/>
    <w:rsid w:val="00502981"/>
    <w:rsid w:val="00503491"/>
    <w:rsid w:val="005135C7"/>
    <w:rsid w:val="00533D99"/>
    <w:rsid w:val="00534063"/>
    <w:rsid w:val="0055674A"/>
    <w:rsid w:val="00561C17"/>
    <w:rsid w:val="00565C25"/>
    <w:rsid w:val="00573151"/>
    <w:rsid w:val="00586B86"/>
    <w:rsid w:val="00597B9B"/>
    <w:rsid w:val="005C0B83"/>
    <w:rsid w:val="005D32A7"/>
    <w:rsid w:val="005D3395"/>
    <w:rsid w:val="005D783C"/>
    <w:rsid w:val="005E760C"/>
    <w:rsid w:val="005F59A4"/>
    <w:rsid w:val="00636E4F"/>
    <w:rsid w:val="00653B0E"/>
    <w:rsid w:val="00681D33"/>
    <w:rsid w:val="006A37E2"/>
    <w:rsid w:val="006B65F7"/>
    <w:rsid w:val="006F5A9B"/>
    <w:rsid w:val="00707E17"/>
    <w:rsid w:val="00711A25"/>
    <w:rsid w:val="007154CB"/>
    <w:rsid w:val="007201DF"/>
    <w:rsid w:val="00720C16"/>
    <w:rsid w:val="00726EA7"/>
    <w:rsid w:val="00762A02"/>
    <w:rsid w:val="0076514A"/>
    <w:rsid w:val="007762D9"/>
    <w:rsid w:val="00786436"/>
    <w:rsid w:val="00790915"/>
    <w:rsid w:val="00793BA6"/>
    <w:rsid w:val="00797FC2"/>
    <w:rsid w:val="007A7110"/>
    <w:rsid w:val="007B44CA"/>
    <w:rsid w:val="007C4B8C"/>
    <w:rsid w:val="007C7021"/>
    <w:rsid w:val="007D20A2"/>
    <w:rsid w:val="007E5722"/>
    <w:rsid w:val="008016A5"/>
    <w:rsid w:val="00830B71"/>
    <w:rsid w:val="008442A6"/>
    <w:rsid w:val="00853432"/>
    <w:rsid w:val="008A3A56"/>
    <w:rsid w:val="008A44E6"/>
    <w:rsid w:val="008C2F2F"/>
    <w:rsid w:val="008D170D"/>
    <w:rsid w:val="008E1312"/>
    <w:rsid w:val="008E7E1F"/>
    <w:rsid w:val="008F019E"/>
    <w:rsid w:val="00901541"/>
    <w:rsid w:val="00915798"/>
    <w:rsid w:val="00930727"/>
    <w:rsid w:val="00932854"/>
    <w:rsid w:val="00936351"/>
    <w:rsid w:val="009440EF"/>
    <w:rsid w:val="0095646E"/>
    <w:rsid w:val="009731F3"/>
    <w:rsid w:val="00976D55"/>
    <w:rsid w:val="00977FBA"/>
    <w:rsid w:val="00981ADF"/>
    <w:rsid w:val="00994C64"/>
    <w:rsid w:val="00996312"/>
    <w:rsid w:val="009A18E9"/>
    <w:rsid w:val="009B5884"/>
    <w:rsid w:val="009C1AA4"/>
    <w:rsid w:val="009C55C0"/>
    <w:rsid w:val="009C60CB"/>
    <w:rsid w:val="009E7874"/>
    <w:rsid w:val="009F6244"/>
    <w:rsid w:val="009F62A9"/>
    <w:rsid w:val="00A00B45"/>
    <w:rsid w:val="00A25D39"/>
    <w:rsid w:val="00A65ACA"/>
    <w:rsid w:val="00A806CD"/>
    <w:rsid w:val="00A95210"/>
    <w:rsid w:val="00AA31D3"/>
    <w:rsid w:val="00AA6814"/>
    <w:rsid w:val="00AC4247"/>
    <w:rsid w:val="00AD4D6F"/>
    <w:rsid w:val="00AE0276"/>
    <w:rsid w:val="00AE0994"/>
    <w:rsid w:val="00AE680C"/>
    <w:rsid w:val="00B0574E"/>
    <w:rsid w:val="00B133DE"/>
    <w:rsid w:val="00B27920"/>
    <w:rsid w:val="00B33A0A"/>
    <w:rsid w:val="00B54292"/>
    <w:rsid w:val="00B549C5"/>
    <w:rsid w:val="00B64719"/>
    <w:rsid w:val="00B7286C"/>
    <w:rsid w:val="00B828C4"/>
    <w:rsid w:val="00B83F80"/>
    <w:rsid w:val="00B8786F"/>
    <w:rsid w:val="00BD71A0"/>
    <w:rsid w:val="00BE204A"/>
    <w:rsid w:val="00C32003"/>
    <w:rsid w:val="00C40A46"/>
    <w:rsid w:val="00C441D7"/>
    <w:rsid w:val="00C45FF7"/>
    <w:rsid w:val="00C501AF"/>
    <w:rsid w:val="00C669EA"/>
    <w:rsid w:val="00C71C99"/>
    <w:rsid w:val="00C84FFD"/>
    <w:rsid w:val="00C85DDE"/>
    <w:rsid w:val="00C91DC8"/>
    <w:rsid w:val="00CA6590"/>
    <w:rsid w:val="00CB758C"/>
    <w:rsid w:val="00CC743E"/>
    <w:rsid w:val="00CC752B"/>
    <w:rsid w:val="00CC77D7"/>
    <w:rsid w:val="00CF111F"/>
    <w:rsid w:val="00CF39B5"/>
    <w:rsid w:val="00D03464"/>
    <w:rsid w:val="00D4566F"/>
    <w:rsid w:val="00D5365D"/>
    <w:rsid w:val="00D667F4"/>
    <w:rsid w:val="00DC7D0B"/>
    <w:rsid w:val="00DE2DF9"/>
    <w:rsid w:val="00DF747A"/>
    <w:rsid w:val="00E123AA"/>
    <w:rsid w:val="00E126B0"/>
    <w:rsid w:val="00E17203"/>
    <w:rsid w:val="00E31256"/>
    <w:rsid w:val="00E423CE"/>
    <w:rsid w:val="00E45A52"/>
    <w:rsid w:val="00E519CE"/>
    <w:rsid w:val="00E73DD1"/>
    <w:rsid w:val="00E95BB1"/>
    <w:rsid w:val="00EA107F"/>
    <w:rsid w:val="00EA20CC"/>
    <w:rsid w:val="00EA3F8D"/>
    <w:rsid w:val="00EA6E8D"/>
    <w:rsid w:val="00EB3447"/>
    <w:rsid w:val="00EC6E56"/>
    <w:rsid w:val="00EE3FF9"/>
    <w:rsid w:val="00EE4F41"/>
    <w:rsid w:val="00EF7B99"/>
    <w:rsid w:val="00F13BE1"/>
    <w:rsid w:val="00F20745"/>
    <w:rsid w:val="00F258A6"/>
    <w:rsid w:val="00F51829"/>
    <w:rsid w:val="00F546F5"/>
    <w:rsid w:val="00F70636"/>
    <w:rsid w:val="00F71BB5"/>
    <w:rsid w:val="00FB6D23"/>
    <w:rsid w:val="00FC397B"/>
    <w:rsid w:val="00FD52EB"/>
    <w:rsid w:val="00FD6560"/>
    <w:rsid w:val="00FD7C10"/>
    <w:rsid w:val="00FE1D32"/>
    <w:rsid w:val="00FE2607"/>
    <w:rsid w:val="00FF6A32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5726"/>
  <w15:docId w15:val="{1582FA90-6C78-4BCB-9365-C2F9A1FD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560"/>
  </w:style>
  <w:style w:type="paragraph" w:styleId="1">
    <w:name w:val="heading 1"/>
    <w:basedOn w:val="a"/>
    <w:link w:val="1Char"/>
    <w:uiPriority w:val="9"/>
    <w:qFormat/>
    <w:rsid w:val="00DC7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C4B8C"/>
    <w:rPr>
      <w:b/>
      <w:bCs/>
    </w:rPr>
  </w:style>
  <w:style w:type="character" w:styleId="-">
    <w:name w:val="Hyperlink"/>
    <w:basedOn w:val="a0"/>
    <w:uiPriority w:val="99"/>
    <w:unhideWhenUsed/>
    <w:rsid w:val="008E13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2A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C7D0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5">
    <w:name w:val="Emphasis"/>
    <w:basedOn w:val="a0"/>
    <w:uiPriority w:val="20"/>
    <w:qFormat/>
    <w:rsid w:val="00FD7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mpedp@uo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pedp@uoi.gr" TargetMode="External"/><Relationship Id="rId5" Type="http://schemas.openxmlformats.org/officeDocument/2006/relationships/hyperlink" Target="https://uregister.uoi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ΑΝΘΟΥΛΑ ΛΕΚΚΟΥ</cp:lastModifiedBy>
  <cp:revision>4</cp:revision>
  <cp:lastPrinted>2020-10-21T09:05:00Z</cp:lastPrinted>
  <dcterms:created xsi:type="dcterms:W3CDTF">2025-03-11T07:24:00Z</dcterms:created>
  <dcterms:modified xsi:type="dcterms:W3CDTF">2025-03-12T07:22:00Z</dcterms:modified>
</cp:coreProperties>
</file>