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8280" w14:textId="7317E73E" w:rsidR="002D1553" w:rsidRDefault="002D1553" w:rsidP="002E3669">
      <w:r>
        <w:t>ΑΝΑΚΟΙΝΩΣΗ ΓΙΑ ΤΑ ΜΑΘΗΜΑΤΑ ΤΟΥ κ. Π. ΗΛΙΟΠΟΥΛΟΥ</w:t>
      </w:r>
    </w:p>
    <w:p w14:paraId="64B3C354" w14:textId="444E51DE" w:rsidR="002E3669" w:rsidRPr="004050FF" w:rsidRDefault="002E3669" w:rsidP="002E3669">
      <w:r>
        <w:t xml:space="preserve">Το μάθημα </w:t>
      </w:r>
      <w:r w:rsidR="00D541C1">
        <w:t>«Ιστορία της Λογικής Ι»</w:t>
      </w:r>
      <w:r>
        <w:t xml:space="preserve"> θα πραγματοποιείται κάθε </w:t>
      </w:r>
      <w:r w:rsidR="00D541C1">
        <w:t>Τετάρτη</w:t>
      </w:r>
      <w:r>
        <w:t xml:space="preserve"> </w:t>
      </w:r>
      <w:r w:rsidR="00D541C1">
        <w:t>18</w:t>
      </w:r>
      <w:r>
        <w:t>.00-</w:t>
      </w:r>
      <w:r w:rsidR="00D541C1">
        <w:t>21</w:t>
      </w:r>
      <w:r>
        <w:t>.00 στ</w:t>
      </w:r>
      <w:r w:rsidR="00D541C1">
        <w:t xml:space="preserve">ην αίθουσα </w:t>
      </w:r>
      <w:r w:rsidR="00D541C1" w:rsidRPr="00D541C1">
        <w:t>1</w:t>
      </w:r>
      <w:r w:rsidR="00D541C1">
        <w:rPr>
          <w:lang w:val="en-US"/>
        </w:rPr>
        <w:t>A</w:t>
      </w:r>
      <w:r>
        <w:t>.</w:t>
      </w:r>
      <w:r w:rsidR="004050FF" w:rsidRPr="004050FF">
        <w:t xml:space="preserve"> </w:t>
      </w:r>
    </w:p>
    <w:p w14:paraId="02F2F31E" w14:textId="19178872" w:rsidR="002E3669" w:rsidRDefault="002E3669" w:rsidP="002E3669">
      <w:r>
        <w:t xml:space="preserve">Μετά από απόφαση της συγκλήτου και όσο διαρκεί η κατάληψη, το μάθημα θα γίνεται διαδικτυακά μέσω του MS TEAMS. Για να το παρακολουθήσετε θα πρέπει να μπείτε στην </w:t>
      </w:r>
      <w:r w:rsidR="00D541C1">
        <w:t xml:space="preserve">αντίστοιχη διαδικτυακή </w:t>
      </w:r>
      <w:r>
        <w:t>αίθουσα</w:t>
      </w:r>
      <w:r w:rsidR="00D541C1">
        <w:t>:</w:t>
      </w:r>
    </w:p>
    <w:p w14:paraId="33B8BB62" w14:textId="14948A2D" w:rsidR="00F63AEC" w:rsidRDefault="00000000" w:rsidP="002E3669">
      <w:hyperlink r:id="rId4" w:history="1">
        <w:r w:rsidR="00F63AEC">
          <w:rPr>
            <w:rStyle w:val="-"/>
          </w:rPr>
          <w:t xml:space="preserve">IΣΤΟΡΙΑ ΤΗΣ ΛΟΓΙΚΗΣ Ι | Γενικό | Microsoft </w:t>
        </w:r>
        <w:proofErr w:type="spellStart"/>
        <w:r w:rsidR="00F63AEC">
          <w:rPr>
            <w:rStyle w:val="-"/>
          </w:rPr>
          <w:t>Teams</w:t>
        </w:r>
        <w:proofErr w:type="spellEnd"/>
      </w:hyperlink>
    </w:p>
    <w:p w14:paraId="2C30FD0E" w14:textId="77777777" w:rsidR="00182156" w:rsidRDefault="00182156" w:rsidP="002E3669"/>
    <w:p w14:paraId="63867B58" w14:textId="19881204" w:rsidR="002E3669" w:rsidRDefault="002E3669" w:rsidP="002E3669">
      <w:pPr>
        <w:pBdr>
          <w:bottom w:val="single" w:sz="6" w:space="1" w:color="auto"/>
        </w:pBdr>
      </w:pPr>
      <w:r>
        <w:t xml:space="preserve">Πρώτο μάθημα: </w:t>
      </w:r>
      <w:r w:rsidR="00D541C1">
        <w:t>Τετάρτη</w:t>
      </w:r>
      <w:r>
        <w:t xml:space="preserve"> 2</w:t>
      </w:r>
      <w:r w:rsidR="00D541C1">
        <w:t>8</w:t>
      </w:r>
      <w:r>
        <w:t>.2.2024.</w:t>
      </w:r>
    </w:p>
    <w:p w14:paraId="52C8980F" w14:textId="77777777" w:rsidR="004050FF" w:rsidRDefault="004050FF" w:rsidP="002E3669">
      <w:pPr>
        <w:pBdr>
          <w:bottom w:val="single" w:sz="6" w:space="1" w:color="auto"/>
        </w:pBdr>
      </w:pPr>
    </w:p>
    <w:p w14:paraId="4AC2CE91" w14:textId="77777777" w:rsidR="004050FF" w:rsidRPr="004050FF" w:rsidRDefault="004050FF" w:rsidP="002E3669">
      <w:pPr>
        <w:rPr>
          <w:lang w:val="en-US"/>
        </w:rPr>
      </w:pPr>
    </w:p>
    <w:p w14:paraId="39F7F0E2" w14:textId="64F55C71" w:rsidR="004050FF" w:rsidRPr="004050FF" w:rsidRDefault="004050FF" w:rsidP="004050FF">
      <w:r>
        <w:t xml:space="preserve">Το μάθημα «Ειδικά Θέματα Αρχαίας Ελληνικής Φιλοσοφίας </w:t>
      </w:r>
      <w:r>
        <w:rPr>
          <w:lang w:val="en-US"/>
        </w:rPr>
        <w:t>VI</w:t>
      </w:r>
      <w:r>
        <w:t>: Ρωμαϊκή Φιλοσοφία» θα πραγματοποιείται κάθε Παρασκευή 12.00-15.00 στην αίθουσα 3.</w:t>
      </w:r>
      <w:r w:rsidRPr="004050FF">
        <w:t xml:space="preserve"> </w:t>
      </w:r>
    </w:p>
    <w:p w14:paraId="77E0E8E9" w14:textId="77777777" w:rsidR="004050FF" w:rsidRDefault="004050FF" w:rsidP="004050FF">
      <w:r>
        <w:t>Μετά από απόφαση της συγκλήτου και όσο διαρκεί η κατάληψη, το μάθημα θα γίνεται διαδικτυακά μέσω του MS TEAMS. Για να το παρακολουθήσετε θα πρέπει να μπείτε στην αντίστοιχη διαδικτυακή αίθουσα:</w:t>
      </w:r>
    </w:p>
    <w:p w14:paraId="42DBFD8B" w14:textId="77777777" w:rsidR="00182156" w:rsidRPr="00F63AEC" w:rsidRDefault="00182156" w:rsidP="004050FF">
      <w:pPr>
        <w:rPr>
          <w:lang w:val="en-US"/>
        </w:rPr>
      </w:pPr>
    </w:p>
    <w:p w14:paraId="5C09F6C0" w14:textId="6E68BB07" w:rsidR="004050FF" w:rsidRPr="00F63AEC" w:rsidRDefault="004050FF" w:rsidP="004050FF">
      <w:pPr>
        <w:rPr>
          <w:lang w:val="en-US"/>
        </w:rPr>
      </w:pPr>
      <w:r>
        <w:t>Πρώτο</w:t>
      </w:r>
      <w:r w:rsidRPr="00F63AEC">
        <w:rPr>
          <w:lang w:val="en-US"/>
        </w:rPr>
        <w:t xml:space="preserve"> </w:t>
      </w:r>
      <w:r>
        <w:t>μάθημα</w:t>
      </w:r>
      <w:r w:rsidRPr="00F63AEC">
        <w:rPr>
          <w:lang w:val="en-US"/>
        </w:rPr>
        <w:t xml:space="preserve">: </w:t>
      </w:r>
      <w:r>
        <w:t>Παρασκευή</w:t>
      </w:r>
      <w:r w:rsidRPr="00F63AEC">
        <w:rPr>
          <w:lang w:val="en-US"/>
        </w:rPr>
        <w:t xml:space="preserve"> 1.3.2024.</w:t>
      </w:r>
    </w:p>
    <w:p w14:paraId="1A70E7F1" w14:textId="458C9453" w:rsidR="00146D42" w:rsidRPr="00F63AEC" w:rsidRDefault="00000000" w:rsidP="004050FF">
      <w:pPr>
        <w:rPr>
          <w:lang w:val="en-US"/>
        </w:rPr>
      </w:pPr>
      <w:hyperlink r:id="rId5" w:history="1">
        <w:r w:rsidR="00F63AEC">
          <w:rPr>
            <w:rStyle w:val="-"/>
          </w:rPr>
          <w:t>ΕΙΔΙΚΑ</w:t>
        </w:r>
        <w:r w:rsidR="00F63AEC" w:rsidRPr="00F63AEC">
          <w:rPr>
            <w:rStyle w:val="-"/>
            <w:lang w:val="en-US"/>
          </w:rPr>
          <w:t xml:space="preserve"> </w:t>
        </w:r>
        <w:r w:rsidR="00F63AEC">
          <w:rPr>
            <w:rStyle w:val="-"/>
          </w:rPr>
          <w:t>ΘΕΜΑΤΑ</w:t>
        </w:r>
        <w:r w:rsidR="00F63AEC" w:rsidRPr="00F63AEC">
          <w:rPr>
            <w:rStyle w:val="-"/>
            <w:lang w:val="en-US"/>
          </w:rPr>
          <w:t xml:space="preserve"> </w:t>
        </w:r>
        <w:r w:rsidR="00F63AEC">
          <w:rPr>
            <w:rStyle w:val="-"/>
          </w:rPr>
          <w:t>ΑΡΧΑΙΑΣ</w:t>
        </w:r>
        <w:r w:rsidR="00F63AEC" w:rsidRPr="00F63AEC">
          <w:rPr>
            <w:rStyle w:val="-"/>
            <w:lang w:val="en-US"/>
          </w:rPr>
          <w:t xml:space="preserve"> </w:t>
        </w:r>
        <w:r w:rsidR="00F63AEC">
          <w:rPr>
            <w:rStyle w:val="-"/>
          </w:rPr>
          <w:t>ΦΙΛΟΣΟΦΙΑΣ</w:t>
        </w:r>
        <w:r w:rsidR="00F63AEC" w:rsidRPr="00F63AEC">
          <w:rPr>
            <w:rStyle w:val="-"/>
            <w:lang w:val="en-US"/>
          </w:rPr>
          <w:t xml:space="preserve"> V</w:t>
        </w:r>
        <w:r w:rsidR="00F63AEC">
          <w:rPr>
            <w:rStyle w:val="-"/>
          </w:rPr>
          <w:t>Ι</w:t>
        </w:r>
        <w:r w:rsidR="00F63AEC" w:rsidRPr="00F63AEC">
          <w:rPr>
            <w:rStyle w:val="-"/>
            <w:lang w:val="en-US"/>
          </w:rPr>
          <w:t xml:space="preserve">: </w:t>
        </w:r>
        <w:r w:rsidR="00F63AEC">
          <w:rPr>
            <w:rStyle w:val="-"/>
          </w:rPr>
          <w:t>ΡΩΜΑΪΚΗ</w:t>
        </w:r>
        <w:r w:rsidR="00F63AEC" w:rsidRPr="00F63AEC">
          <w:rPr>
            <w:rStyle w:val="-"/>
            <w:lang w:val="en-US"/>
          </w:rPr>
          <w:t xml:space="preserve"> </w:t>
        </w:r>
        <w:r w:rsidR="00F63AEC">
          <w:rPr>
            <w:rStyle w:val="-"/>
          </w:rPr>
          <w:t>ΦΙΛΟΣΟΦΙΑ</w:t>
        </w:r>
        <w:r w:rsidR="00F63AEC" w:rsidRPr="00F63AEC">
          <w:rPr>
            <w:rStyle w:val="-"/>
            <w:lang w:val="en-US"/>
          </w:rPr>
          <w:t xml:space="preserve"> </w:t>
        </w:r>
        <w:r w:rsidR="00F63AEC">
          <w:rPr>
            <w:rStyle w:val="-"/>
          </w:rPr>
          <w:t>Ι</w:t>
        </w:r>
        <w:r w:rsidR="00F63AEC" w:rsidRPr="00F63AEC">
          <w:rPr>
            <w:rStyle w:val="-"/>
            <w:lang w:val="en-US"/>
          </w:rPr>
          <w:t xml:space="preserve"> | </w:t>
        </w:r>
        <w:r w:rsidR="00F63AEC">
          <w:rPr>
            <w:rStyle w:val="-"/>
          </w:rPr>
          <w:t>Γενικό</w:t>
        </w:r>
        <w:r w:rsidR="00F63AEC" w:rsidRPr="00F63AEC">
          <w:rPr>
            <w:rStyle w:val="-"/>
            <w:lang w:val="en-US"/>
          </w:rPr>
          <w:t xml:space="preserve"> | Microsoft Teams</w:t>
        </w:r>
      </w:hyperlink>
    </w:p>
    <w:p w14:paraId="04B59F5B" w14:textId="2BDBB420" w:rsidR="002E3669" w:rsidRDefault="002E3669" w:rsidP="002E3669">
      <w:r>
        <w:t>Μόλις λήξει η κατάληψη</w:t>
      </w:r>
      <w:r w:rsidR="004050FF">
        <w:t>,</w:t>
      </w:r>
      <w:r>
        <w:t xml:space="preserve"> τ</w:t>
      </w:r>
      <w:r w:rsidR="004050FF">
        <w:t>α δύο</w:t>
      </w:r>
      <w:r>
        <w:t xml:space="preserve"> </w:t>
      </w:r>
      <w:r w:rsidR="004050FF">
        <w:t>μαθήματα</w:t>
      </w:r>
      <w:r>
        <w:t xml:space="preserve"> θα πραγματοποι</w:t>
      </w:r>
      <w:r w:rsidR="004050FF">
        <w:t>ούν</w:t>
      </w:r>
      <w:r>
        <w:t xml:space="preserve">ται δια ζώσης σύμφωνα με το </w:t>
      </w:r>
      <w:r w:rsidR="00D24674">
        <w:t xml:space="preserve">ωρολόγιο </w:t>
      </w:r>
      <w:r>
        <w:t>πρόγραμμα</w:t>
      </w:r>
      <w:r w:rsidR="00D24674">
        <w:t xml:space="preserve"> του Τμήματος Φιλοσοφίας</w:t>
      </w:r>
      <w:r>
        <w:t>.</w:t>
      </w:r>
    </w:p>
    <w:p w14:paraId="36272D81" w14:textId="559EF99C" w:rsidR="00146D42" w:rsidRDefault="00146D42" w:rsidP="002E3669">
      <w:r w:rsidRPr="00146D42">
        <w:t xml:space="preserve">Παρακαλούνται </w:t>
      </w:r>
      <w:r>
        <w:t>όσοι</w:t>
      </w:r>
      <w:r w:rsidRPr="00146D42">
        <w:t xml:space="preserve"> επιλέξουν τα μαθήματα αυτά να </w:t>
      </w:r>
      <w:r>
        <w:t xml:space="preserve">προβούν σε </w:t>
      </w:r>
      <w:r w:rsidRPr="00146D42">
        <w:t>εγγραφή στ</w:t>
      </w:r>
      <w:r>
        <w:t>ο</w:t>
      </w:r>
      <w:r w:rsidRPr="00146D42">
        <w:t xml:space="preserve"> </w:t>
      </w:r>
      <w:r>
        <w:rPr>
          <w:lang w:val="en-US"/>
        </w:rPr>
        <w:t>E</w:t>
      </w:r>
      <w:proofErr w:type="spellStart"/>
      <w:r w:rsidRPr="00146D42">
        <w:t>course</w:t>
      </w:r>
      <w:proofErr w:type="spellEnd"/>
      <w:r w:rsidRPr="00146D42">
        <w:t>.</w:t>
      </w:r>
    </w:p>
    <w:p w14:paraId="680567F6" w14:textId="77777777" w:rsidR="004050FF" w:rsidRDefault="004050FF" w:rsidP="002E3669"/>
    <w:p w14:paraId="62C49853" w14:textId="57A05CF0" w:rsidR="004050FF" w:rsidRDefault="004050FF" w:rsidP="002E3669">
      <w:r>
        <w:t>Ο διδάσκων,</w:t>
      </w:r>
    </w:p>
    <w:p w14:paraId="12FF808D" w14:textId="49198591" w:rsidR="004050FF" w:rsidRDefault="004050FF" w:rsidP="002E3669">
      <w:r>
        <w:t>Παναγιώτης Ηλιόπουλος</w:t>
      </w:r>
    </w:p>
    <w:sectPr w:rsidR="004050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94"/>
    <w:rsid w:val="00146D42"/>
    <w:rsid w:val="001748FD"/>
    <w:rsid w:val="00182156"/>
    <w:rsid w:val="00257E37"/>
    <w:rsid w:val="002D1553"/>
    <w:rsid w:val="002E3669"/>
    <w:rsid w:val="004050FF"/>
    <w:rsid w:val="00442D12"/>
    <w:rsid w:val="004F0794"/>
    <w:rsid w:val="00B12FF2"/>
    <w:rsid w:val="00D24674"/>
    <w:rsid w:val="00D541C1"/>
    <w:rsid w:val="00DA2FB7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D81B"/>
  <w15:chartTrackingRefBased/>
  <w15:docId w15:val="{1395EE14-9D1C-4A36-B8DF-7EB0A8C0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63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8290b06aedf64835870976dcf2bfe18e%40thread.tacv2/conversations?groupId=adc8f907-1fd6-4cfa-9ed4-0d2acbfd09c0&amp;tenantId=08bea52a-5ad3-4627-9549-5ff3a65676be" TargetMode="External"/><Relationship Id="rId4" Type="http://schemas.openxmlformats.org/officeDocument/2006/relationships/hyperlink" Target="https://teams.microsoft.com/l/team/19%3A5fdd45842d324d4e9ec601b8b5919477%40thread.tacv2/conversations?groupId=0638be0e-1aa5-4441-8ab4-a3482ed85888&amp;tenantId=08bea52a-5ad3-4627-9549-5ff3a65676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Eliopoulos</dc:creator>
  <cp:keywords/>
  <dc:description/>
  <cp:lastModifiedBy>306972693780</cp:lastModifiedBy>
  <cp:revision>2</cp:revision>
  <dcterms:created xsi:type="dcterms:W3CDTF">2024-02-27T20:25:00Z</dcterms:created>
  <dcterms:modified xsi:type="dcterms:W3CDTF">2024-02-27T20:25:00Z</dcterms:modified>
</cp:coreProperties>
</file>