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7B14" w14:textId="77777777" w:rsidR="00E54D76" w:rsidRDefault="00487249">
      <w:r>
        <w:rPr>
          <w:noProof/>
          <w:lang w:val="el-GR" w:eastAsia="el-GR"/>
        </w:rPr>
        <w:drawing>
          <wp:anchor distT="0" distB="0" distL="114300" distR="114300" simplePos="0" relativeHeight="251654656" behindDoc="1" locked="0" layoutInCell="1" allowOverlap="1" wp14:anchorId="243D2BAB" wp14:editId="59C108ED">
            <wp:simplePos x="0" y="0"/>
            <wp:positionH relativeFrom="margin">
              <wp:posOffset>-143510</wp:posOffset>
            </wp:positionH>
            <wp:positionV relativeFrom="margin">
              <wp:posOffset>-466090</wp:posOffset>
            </wp:positionV>
            <wp:extent cx="2657475" cy="1485900"/>
            <wp:effectExtent l="19050" t="0" r="9525" b="0"/>
            <wp:wrapSquare wrapText="bothSides"/>
            <wp:docPr id="2" name="Εικόνα 2" descr="logo_wbi_noir_basse_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bi_noir_basse_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800" behindDoc="0" locked="0" layoutInCell="1" allowOverlap="1" wp14:anchorId="5D8042B7" wp14:editId="1C8C3F6C">
            <wp:simplePos x="0" y="0"/>
            <wp:positionH relativeFrom="margin">
              <wp:posOffset>4206875</wp:posOffset>
            </wp:positionH>
            <wp:positionV relativeFrom="margin">
              <wp:posOffset>-378460</wp:posOffset>
            </wp:positionV>
            <wp:extent cx="1426845" cy="1475740"/>
            <wp:effectExtent l="19050" t="0" r="1905" b="0"/>
            <wp:wrapSquare wrapText="bothSides"/>
            <wp:docPr id="9" name="Εικόνα 9" descr="Aura_WBI_basse_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ra_WBI_basse_resol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DF94FE" w14:textId="77777777" w:rsidR="00E54D76" w:rsidRPr="00E54D76" w:rsidRDefault="00E54D76" w:rsidP="00E54D76"/>
    <w:p w14:paraId="3963AF3D" w14:textId="77777777" w:rsidR="00E54D76" w:rsidRPr="00E54D76" w:rsidRDefault="00E54D76" w:rsidP="00E54D76"/>
    <w:p w14:paraId="40467E44" w14:textId="77777777" w:rsidR="00E54D76" w:rsidRPr="00E54D76" w:rsidRDefault="00E54D76" w:rsidP="00E54D76"/>
    <w:p w14:paraId="6B66DF00" w14:textId="77777777" w:rsidR="00E54D76" w:rsidRPr="00E54D76" w:rsidRDefault="00E54D76" w:rsidP="00E54D76"/>
    <w:p w14:paraId="6485FD35" w14:textId="77777777" w:rsidR="00E54D76" w:rsidRDefault="00E54D76" w:rsidP="00E54D76"/>
    <w:p w14:paraId="034FBDFD" w14:textId="77777777" w:rsidR="00C73DAA" w:rsidRPr="00E54D76" w:rsidRDefault="00C73DAA" w:rsidP="00E54D76"/>
    <w:p w14:paraId="25383D52" w14:textId="77777777" w:rsidR="00865C83" w:rsidRDefault="00E54D76" w:rsidP="00E54D76">
      <w:pPr>
        <w:jc w:val="center"/>
        <w:rPr>
          <w:b/>
          <w:sz w:val="40"/>
          <w:szCs w:val="40"/>
        </w:rPr>
      </w:pPr>
      <w:r w:rsidRPr="003F3CDD">
        <w:rPr>
          <w:b/>
          <w:sz w:val="40"/>
          <w:szCs w:val="40"/>
        </w:rPr>
        <w:t>FORMULAIRE DE CANDIDATURE</w:t>
      </w:r>
    </w:p>
    <w:p w14:paraId="79954549" w14:textId="77777777" w:rsidR="00E54D76" w:rsidRPr="00C73DAA" w:rsidRDefault="00C73DAA" w:rsidP="00E54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 VUE DE L’OBTENTION D’UNE</w:t>
      </w:r>
    </w:p>
    <w:p w14:paraId="6E8FF1D6" w14:textId="77777777" w:rsidR="00E54D76" w:rsidRDefault="00E54D76" w:rsidP="00E54D76">
      <w:pPr>
        <w:jc w:val="center"/>
        <w:rPr>
          <w:b/>
          <w:sz w:val="40"/>
          <w:szCs w:val="40"/>
        </w:rPr>
      </w:pPr>
      <w:r w:rsidRPr="003F3CDD">
        <w:rPr>
          <w:b/>
          <w:sz w:val="40"/>
          <w:szCs w:val="40"/>
          <w:highlight w:val="lightGray"/>
        </w:rPr>
        <w:t>BOURSE D’ÉTÉ</w:t>
      </w:r>
      <w:r w:rsidRPr="003F3CDD">
        <w:rPr>
          <w:b/>
          <w:sz w:val="40"/>
          <w:szCs w:val="40"/>
        </w:rPr>
        <w:t xml:space="preserve"> </w:t>
      </w:r>
    </w:p>
    <w:p w14:paraId="233D835F" w14:textId="77777777" w:rsidR="00C73DAA" w:rsidRDefault="00C73DAA" w:rsidP="00E54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DANS UNE DES </w:t>
      </w:r>
      <w:r w:rsidR="00A366CD">
        <w:rPr>
          <w:b/>
          <w:sz w:val="32"/>
          <w:szCs w:val="32"/>
        </w:rPr>
        <w:t>QUATRE</w:t>
      </w:r>
      <w:r>
        <w:rPr>
          <w:b/>
          <w:sz w:val="32"/>
          <w:szCs w:val="32"/>
        </w:rPr>
        <w:t xml:space="preserve"> UNIVERSITÉ</w:t>
      </w:r>
      <w:r w:rsidRPr="00C73DAA">
        <w:rPr>
          <w:b/>
          <w:sz w:val="32"/>
          <w:szCs w:val="32"/>
        </w:rPr>
        <w:t xml:space="preserve">S DE </w:t>
      </w:r>
    </w:p>
    <w:p w14:paraId="09E5AB42" w14:textId="77777777" w:rsidR="00C73DAA" w:rsidRPr="00C73DAA" w:rsidRDefault="00C73DAA" w:rsidP="00E54D76">
      <w:pPr>
        <w:jc w:val="center"/>
        <w:rPr>
          <w:b/>
          <w:sz w:val="32"/>
          <w:szCs w:val="32"/>
        </w:rPr>
      </w:pPr>
      <w:r w:rsidRPr="00C73DAA">
        <w:rPr>
          <w:b/>
          <w:sz w:val="32"/>
          <w:szCs w:val="32"/>
        </w:rPr>
        <w:t>LA F</w:t>
      </w:r>
      <w:r>
        <w:rPr>
          <w:b/>
          <w:sz w:val="32"/>
          <w:szCs w:val="32"/>
        </w:rPr>
        <w:t>É</w:t>
      </w:r>
      <w:r w:rsidRPr="00C73DAA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É</w:t>
      </w:r>
      <w:r w:rsidRPr="00C73DAA">
        <w:rPr>
          <w:b/>
          <w:sz w:val="32"/>
          <w:szCs w:val="32"/>
        </w:rPr>
        <w:t>RATION</w:t>
      </w:r>
      <w:r>
        <w:rPr>
          <w:b/>
          <w:sz w:val="32"/>
          <w:szCs w:val="32"/>
        </w:rPr>
        <w:t xml:space="preserve"> </w:t>
      </w:r>
      <w:r w:rsidRPr="00C73DAA">
        <w:rPr>
          <w:b/>
          <w:sz w:val="32"/>
          <w:szCs w:val="32"/>
        </w:rPr>
        <w:t>WALLONIE BRUXELLES</w:t>
      </w:r>
    </w:p>
    <w:p w14:paraId="4AE7AAFD" w14:textId="77777777" w:rsidR="00C73DAA" w:rsidRDefault="00C73DAA" w:rsidP="00C73DAA">
      <w:pPr>
        <w:jc w:val="both"/>
      </w:pPr>
    </w:p>
    <w:p w14:paraId="3497859A" w14:textId="77777777" w:rsidR="00E0070C" w:rsidRDefault="00E0070C" w:rsidP="00C73DAA">
      <w:pPr>
        <w:jc w:val="both"/>
      </w:pPr>
    </w:p>
    <w:p w14:paraId="33ED28AE" w14:textId="77777777" w:rsidR="00C73DAA" w:rsidRPr="00C73DAA" w:rsidRDefault="00C73DAA" w:rsidP="00E0070C">
      <w:pPr>
        <w:spacing w:after="0" w:line="360" w:lineRule="auto"/>
        <w:jc w:val="center"/>
        <w:rPr>
          <w:b/>
          <w:i/>
          <w:sz w:val="32"/>
          <w:szCs w:val="32"/>
        </w:rPr>
      </w:pPr>
      <w:r w:rsidRPr="00C73DAA">
        <w:rPr>
          <w:b/>
          <w:i/>
          <w:sz w:val="32"/>
          <w:szCs w:val="32"/>
        </w:rPr>
        <w:t>APPLICATION FORM</w:t>
      </w:r>
    </w:p>
    <w:p w14:paraId="2C3E7CD8" w14:textId="77777777" w:rsidR="00C73DAA" w:rsidRPr="00C73DAA" w:rsidRDefault="00C73DAA" w:rsidP="00E0070C">
      <w:pPr>
        <w:spacing w:after="0" w:line="360" w:lineRule="auto"/>
        <w:jc w:val="center"/>
        <w:rPr>
          <w:b/>
          <w:i/>
          <w:sz w:val="24"/>
          <w:szCs w:val="24"/>
          <w:lang w:val="nl-NL"/>
        </w:rPr>
      </w:pPr>
      <w:r w:rsidRPr="00C73DAA">
        <w:rPr>
          <w:b/>
          <w:i/>
          <w:sz w:val="24"/>
          <w:szCs w:val="24"/>
          <w:lang w:val="nl-NL"/>
        </w:rPr>
        <w:t>FOR A</w:t>
      </w:r>
    </w:p>
    <w:p w14:paraId="744837F1" w14:textId="77777777" w:rsidR="00C73DAA" w:rsidRPr="00C73DAA" w:rsidRDefault="00C73DAA" w:rsidP="00E0070C">
      <w:pPr>
        <w:spacing w:after="0" w:line="360" w:lineRule="auto"/>
        <w:jc w:val="center"/>
        <w:rPr>
          <w:b/>
          <w:i/>
          <w:sz w:val="32"/>
          <w:szCs w:val="32"/>
          <w:lang w:val="nl-NL"/>
        </w:rPr>
      </w:pPr>
      <w:r w:rsidRPr="00C73DAA">
        <w:rPr>
          <w:b/>
          <w:i/>
          <w:sz w:val="32"/>
          <w:szCs w:val="32"/>
          <w:highlight w:val="lightGray"/>
          <w:lang w:val="nl-NL"/>
        </w:rPr>
        <w:t>SUMMER GRANT</w:t>
      </w:r>
    </w:p>
    <w:p w14:paraId="119711B7" w14:textId="77777777" w:rsidR="00C73DAA" w:rsidRPr="00C73DAA" w:rsidRDefault="00C73DAA" w:rsidP="00E0070C">
      <w:pPr>
        <w:spacing w:after="0" w:line="360" w:lineRule="auto"/>
        <w:jc w:val="center"/>
        <w:rPr>
          <w:b/>
          <w:i/>
          <w:sz w:val="24"/>
          <w:szCs w:val="24"/>
          <w:lang w:val="nl-NL"/>
        </w:rPr>
      </w:pPr>
      <w:r w:rsidRPr="00C73DAA">
        <w:rPr>
          <w:b/>
          <w:i/>
          <w:sz w:val="24"/>
          <w:szCs w:val="24"/>
          <w:lang w:val="nl-NL"/>
        </w:rPr>
        <w:t xml:space="preserve">AT ONE OF THE </w:t>
      </w:r>
      <w:r w:rsidR="00A366CD">
        <w:rPr>
          <w:b/>
          <w:i/>
          <w:sz w:val="24"/>
          <w:szCs w:val="24"/>
          <w:lang w:val="nl-NL"/>
        </w:rPr>
        <w:t>FOUR</w:t>
      </w:r>
      <w:r w:rsidRPr="00C73DAA">
        <w:rPr>
          <w:b/>
          <w:i/>
          <w:sz w:val="24"/>
          <w:szCs w:val="24"/>
          <w:lang w:val="nl-NL"/>
        </w:rPr>
        <w:t xml:space="preserve"> UNIVERSITIES OF</w:t>
      </w:r>
    </w:p>
    <w:p w14:paraId="6B8F4204" w14:textId="77777777" w:rsidR="00E54D76" w:rsidRDefault="00C73DAA" w:rsidP="00E0070C">
      <w:pPr>
        <w:spacing w:after="0" w:line="360" w:lineRule="auto"/>
        <w:jc w:val="center"/>
        <w:rPr>
          <w:b/>
          <w:i/>
          <w:sz w:val="24"/>
          <w:szCs w:val="24"/>
        </w:rPr>
      </w:pPr>
      <w:r w:rsidRPr="00C73DAA">
        <w:rPr>
          <w:b/>
          <w:i/>
          <w:sz w:val="24"/>
          <w:szCs w:val="24"/>
        </w:rPr>
        <w:t>THE FÉDÉRATION WALLONIE BRUXELLES</w:t>
      </w:r>
    </w:p>
    <w:p w14:paraId="71E4778E" w14:textId="77777777" w:rsidR="00E0070C" w:rsidRDefault="00E0070C" w:rsidP="00E0070C">
      <w:pPr>
        <w:spacing w:line="240" w:lineRule="auto"/>
        <w:jc w:val="center"/>
        <w:rPr>
          <w:sz w:val="56"/>
          <w:szCs w:val="56"/>
        </w:rPr>
      </w:pPr>
    </w:p>
    <w:p w14:paraId="64CB7633" w14:textId="77777777" w:rsidR="00E0070C" w:rsidRDefault="00E0070C" w:rsidP="00E54D76">
      <w:pPr>
        <w:jc w:val="both"/>
        <w:rPr>
          <w:sz w:val="56"/>
          <w:szCs w:val="56"/>
        </w:rPr>
      </w:pPr>
    </w:p>
    <w:p w14:paraId="6C8266DB" w14:textId="784FC97E" w:rsidR="00E54D76" w:rsidRDefault="00EC674B" w:rsidP="00E54D7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69DD03" wp14:editId="16AFFB7E">
                <wp:simplePos x="0" y="0"/>
                <wp:positionH relativeFrom="column">
                  <wp:posOffset>-513715</wp:posOffset>
                </wp:positionH>
                <wp:positionV relativeFrom="paragraph">
                  <wp:posOffset>304800</wp:posOffset>
                </wp:positionV>
                <wp:extent cx="2825750" cy="1448435"/>
                <wp:effectExtent l="0" t="0" r="0" b="1270"/>
                <wp:wrapNone/>
                <wp:docPr id="13886275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091B7" w14:textId="77777777" w:rsidR="0094107F" w:rsidRPr="003F3CDD" w:rsidRDefault="0094107F" w:rsidP="003F3CDD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3CDD">
                              <w:rPr>
                                <w:sz w:val="24"/>
                                <w:szCs w:val="24"/>
                              </w:rPr>
                              <w:t>Formulaire complété à renvoyer auprès de la structure en charge de la sélection dans votre pays.</w:t>
                            </w:r>
                          </w:p>
                          <w:p w14:paraId="14B2E742" w14:textId="77777777" w:rsidR="0094107F" w:rsidRPr="003F3CDD" w:rsidRDefault="0094107F" w:rsidP="00E54D76">
                            <w:pPr>
                              <w:jc w:val="both"/>
                              <w:rPr>
                                <w:i/>
                                <w:lang w:val="nl-NL"/>
                              </w:rPr>
                            </w:pPr>
                            <w:r w:rsidRPr="003F3CDD">
                              <w:rPr>
                                <w:i/>
                                <w:lang w:val="nl-NL"/>
                              </w:rPr>
                              <w:t>Completed form must be returnerd to the structure in charge of the selection in your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9DD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45pt;margin-top:24pt;width:222.5pt;height:114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" stroked="f">
                <v:textbox style="mso-fit-shape-to-text:t">
                  <w:txbxContent>
                    <w:p w14:paraId="161091B7" w14:textId="77777777" w:rsidR="0094107F" w:rsidRPr="003F3CDD" w:rsidRDefault="0094107F" w:rsidP="003F3CDD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3CDD">
                        <w:rPr>
                          <w:sz w:val="24"/>
                          <w:szCs w:val="24"/>
                        </w:rPr>
                        <w:t>Formulaire complété à renvoyer auprès de la structure en charge de la sélection dans votre pays.</w:t>
                      </w:r>
                    </w:p>
                    <w:p w14:paraId="14B2E742" w14:textId="77777777" w:rsidR="0094107F" w:rsidRPr="003F3CDD" w:rsidRDefault="0094107F" w:rsidP="00E54D76">
                      <w:pPr>
                        <w:jc w:val="both"/>
                        <w:rPr>
                          <w:i/>
                          <w:lang w:val="nl-NL"/>
                        </w:rPr>
                      </w:pPr>
                      <w:r w:rsidRPr="003F3CDD">
                        <w:rPr>
                          <w:i/>
                          <w:lang w:val="nl-NL"/>
                        </w:rPr>
                        <w:t>Completed form must be returnerd to the structure in charge of the selection in your country</w:t>
                      </w:r>
                    </w:p>
                  </w:txbxContent>
                </v:textbox>
              </v:shape>
            </w:pict>
          </mc:Fallback>
        </mc:AlternateContent>
      </w:r>
    </w:p>
    <w:p w14:paraId="61B0C1B7" w14:textId="77777777" w:rsidR="00AB7500" w:rsidRDefault="00AB7500" w:rsidP="00E54D76">
      <w:pPr>
        <w:jc w:val="both"/>
        <w:rPr>
          <w:sz w:val="28"/>
          <w:szCs w:val="28"/>
        </w:rPr>
      </w:pPr>
    </w:p>
    <w:p w14:paraId="55046185" w14:textId="77777777" w:rsidR="004772C4" w:rsidRDefault="004772C4" w:rsidP="00E54D76">
      <w:pPr>
        <w:jc w:val="both"/>
        <w:rPr>
          <w:sz w:val="28"/>
          <w:szCs w:val="28"/>
        </w:rPr>
      </w:pPr>
    </w:p>
    <w:p w14:paraId="241E1591" w14:textId="0D97239B" w:rsidR="003F3CDD" w:rsidRDefault="00EC674B" w:rsidP="004772C4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0A092" wp14:editId="5261D0E1">
                <wp:simplePos x="0" y="0"/>
                <wp:positionH relativeFrom="column">
                  <wp:posOffset>-2540</wp:posOffset>
                </wp:positionH>
                <wp:positionV relativeFrom="paragraph">
                  <wp:posOffset>-601980</wp:posOffset>
                </wp:positionV>
                <wp:extent cx="4858385" cy="1445895"/>
                <wp:effectExtent l="5715" t="12065" r="12700" b="8890"/>
                <wp:wrapNone/>
                <wp:docPr id="10559162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89DB" w14:textId="77777777" w:rsidR="0094107F" w:rsidRPr="00690028" w:rsidRDefault="0094107F" w:rsidP="00690028">
                            <w:pPr>
                              <w:spacing w:after="0"/>
                              <w:jc w:val="both"/>
                              <w:rPr>
                                <w:lang w:val="fr-FR"/>
                              </w:rPr>
                            </w:pPr>
                            <w:r w:rsidRPr="00690028">
                              <w:rPr>
                                <w:lang w:val="fr-FR"/>
                              </w:rPr>
                              <w:t xml:space="preserve">WBI s’engage à traiter vos données à caractère personnel de manière licite, loyale et transparente conformément à la législation en vigueur. </w:t>
                            </w:r>
                          </w:p>
                          <w:p w14:paraId="5D5B9B8E" w14:textId="77777777" w:rsidR="0094107F" w:rsidRDefault="0094107F" w:rsidP="000B00CB">
                            <w:pPr>
                              <w:spacing w:after="0"/>
                              <w:jc w:val="both"/>
                              <w:rPr>
                                <w:lang w:val="fr-FR"/>
                              </w:rPr>
                            </w:pPr>
                            <w:r w:rsidRPr="00690028">
                              <w:rPr>
                                <w:lang w:val="fr-FR"/>
                              </w:rPr>
                              <w:t>Ces informations resteront confidentielle</w:t>
                            </w:r>
                            <w:r>
                              <w:rPr>
                                <w:lang w:val="fr-FR"/>
                              </w:rPr>
                              <w:t>s et seront uniquement transmises à l’université qui vous accueille.</w:t>
                            </w:r>
                          </w:p>
                          <w:p w14:paraId="1E6B8050" w14:textId="77777777" w:rsidR="0094107F" w:rsidRPr="00D42BBF" w:rsidRDefault="0094107F" w:rsidP="00690028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D42BBF">
                              <w:rPr>
                                <w:rFonts w:cs="Tahoma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WBI undertakes to process your personal data lawfully, fairly and transparently in accordance with applicable legislation. </w:t>
                            </w:r>
                            <w:r w:rsidRPr="00D42BBF">
                              <w:rPr>
                                <w:rFonts w:cs="Tahoma"/>
                                <w:i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>This information will be kept confidential and will only be forwarded to the host university.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A092" id="Text Box 5" o:spid="_x0000_s1027" type="#_x0000_t202" style="position:absolute;margin-left:-.2pt;margin-top:-47.4pt;width:382.5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">
                <v:textbox>
                  <w:txbxContent>
                    <w:p w14:paraId="7DDE89DB" w14:textId="77777777" w:rsidR="0094107F" w:rsidRPr="00690028" w:rsidRDefault="0094107F" w:rsidP="00690028">
                      <w:pPr>
                        <w:spacing w:after="0"/>
                        <w:jc w:val="both"/>
                        <w:rPr>
                          <w:lang w:val="fr-FR"/>
                        </w:rPr>
                      </w:pPr>
                      <w:r w:rsidRPr="00690028">
                        <w:rPr>
                          <w:lang w:val="fr-FR"/>
                        </w:rPr>
                        <w:t xml:space="preserve">WBI s’engage à traiter vos données à caractère personnel de manière licite, loyale et transparente conformément à la législation en vigueur. </w:t>
                      </w:r>
                    </w:p>
                    <w:p w14:paraId="5D5B9B8E" w14:textId="77777777" w:rsidR="0094107F" w:rsidRDefault="0094107F" w:rsidP="000B00CB">
                      <w:pPr>
                        <w:spacing w:after="0"/>
                        <w:jc w:val="both"/>
                        <w:rPr>
                          <w:lang w:val="fr-FR"/>
                        </w:rPr>
                      </w:pPr>
                      <w:r w:rsidRPr="00690028">
                        <w:rPr>
                          <w:lang w:val="fr-FR"/>
                        </w:rPr>
                        <w:t>Ces informations resteront confidentielle</w:t>
                      </w:r>
                      <w:r>
                        <w:rPr>
                          <w:lang w:val="fr-FR"/>
                        </w:rPr>
                        <w:t>s et seront uniquement transmises à l’université qui vous accueille.</w:t>
                      </w:r>
                    </w:p>
                    <w:p w14:paraId="1E6B8050" w14:textId="77777777" w:rsidR="0094107F" w:rsidRPr="00D42BBF" w:rsidRDefault="0094107F" w:rsidP="00690028">
                      <w:pPr>
                        <w:jc w:val="both"/>
                        <w:rPr>
                          <w:i/>
                          <w:sz w:val="20"/>
                          <w:szCs w:val="20"/>
                          <w:lang w:val="nl-NL"/>
                        </w:rPr>
                      </w:pPr>
                      <w:r w:rsidRPr="00D42BBF">
                        <w:rPr>
                          <w:rFonts w:cs="Tahoma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WBI undertakes to process your personal data lawfully, fairly and transparently in accordance with applicable legislation. </w:t>
                      </w:r>
                      <w:r w:rsidRPr="00D42BBF">
                        <w:rPr>
                          <w:rFonts w:cs="Tahoma"/>
                          <w:i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>This information will be kept confidential and will only be forwarded to the host university.</w:t>
                      </w:r>
                    </w:p>
                  </w:txbxContent>
                </v:textbox>
              </v:shape>
            </w:pict>
          </mc:Fallback>
        </mc:AlternateContent>
      </w:r>
      <w:r w:rsidR="00487249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6704" behindDoc="1" locked="0" layoutInCell="1" allowOverlap="1" wp14:anchorId="2B2CCAC5" wp14:editId="706BB736">
            <wp:simplePos x="0" y="0"/>
            <wp:positionH relativeFrom="margin">
              <wp:posOffset>-520065</wp:posOffset>
            </wp:positionH>
            <wp:positionV relativeFrom="margin">
              <wp:posOffset>-440690</wp:posOffset>
            </wp:positionV>
            <wp:extent cx="1897380" cy="1060450"/>
            <wp:effectExtent l="19050" t="0" r="7620" b="0"/>
            <wp:wrapSquare wrapText="bothSides"/>
            <wp:docPr id="4" name="Εικόνα 4" descr="logo_wbi_noir_basse_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wbi_noir_basse_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2E24E2" w14:textId="77777777" w:rsidR="004772C4" w:rsidRPr="004772C4" w:rsidRDefault="004772C4" w:rsidP="004772C4">
      <w:pPr>
        <w:rPr>
          <w:sz w:val="28"/>
          <w:szCs w:val="28"/>
        </w:rPr>
      </w:pPr>
    </w:p>
    <w:p w14:paraId="5249B756" w14:textId="77777777" w:rsidR="004772C4" w:rsidRPr="004772C4" w:rsidRDefault="004772C4" w:rsidP="004772C4">
      <w:pPr>
        <w:rPr>
          <w:sz w:val="28"/>
          <w:szCs w:val="28"/>
        </w:rPr>
      </w:pPr>
    </w:p>
    <w:p w14:paraId="710B31C9" w14:textId="77777777" w:rsidR="004772C4" w:rsidRPr="004772C4" w:rsidRDefault="002F3879" w:rsidP="006338D1">
      <w:pPr>
        <w:tabs>
          <w:tab w:val="left" w:pos="4062"/>
        </w:tabs>
        <w:spacing w:after="0"/>
        <w:jc w:val="center"/>
        <w:rPr>
          <w:b/>
          <w:sz w:val="28"/>
          <w:szCs w:val="28"/>
        </w:rPr>
      </w:pPr>
      <w:r w:rsidRPr="004772C4">
        <w:rPr>
          <w:b/>
          <w:sz w:val="28"/>
          <w:szCs w:val="28"/>
        </w:rPr>
        <w:t>CE FORMULAIRE DOIT IMPÉRATIVEMENT ÊTRE DACTYLOGRAPHIÉ</w:t>
      </w:r>
    </w:p>
    <w:p w14:paraId="5581DA2A" w14:textId="77777777" w:rsidR="004772C4" w:rsidRDefault="002F3879" w:rsidP="004772C4">
      <w:pPr>
        <w:tabs>
          <w:tab w:val="left" w:pos="4062"/>
        </w:tabs>
        <w:jc w:val="center"/>
        <w:rPr>
          <w:b/>
          <w:i/>
          <w:sz w:val="24"/>
          <w:szCs w:val="24"/>
        </w:rPr>
      </w:pPr>
      <w:r w:rsidRPr="004772C4">
        <w:rPr>
          <w:b/>
          <w:i/>
          <w:sz w:val="24"/>
          <w:szCs w:val="24"/>
        </w:rPr>
        <w:t>THIS FORM MUST BE TYPED</w:t>
      </w:r>
    </w:p>
    <w:p w14:paraId="719B57B2" w14:textId="77777777" w:rsidR="006338D1" w:rsidRPr="003F3CDD" w:rsidRDefault="002F3879" w:rsidP="006F01FF">
      <w:pPr>
        <w:pStyle w:val="Style1"/>
        <w:rPr>
          <w:sz w:val="24"/>
          <w:szCs w:val="24"/>
        </w:rPr>
      </w:pPr>
      <w:r w:rsidRPr="003F3CDD">
        <w:rPr>
          <w:sz w:val="24"/>
          <w:szCs w:val="24"/>
        </w:rPr>
        <w:t>V</w:t>
      </w:r>
      <w:r w:rsidR="003F3CDD" w:rsidRPr="003F3CDD">
        <w:rPr>
          <w:sz w:val="24"/>
          <w:szCs w:val="24"/>
        </w:rPr>
        <w:t xml:space="preserve">ous postulez pour </w:t>
      </w:r>
      <w:r w:rsidRPr="003F3CDD">
        <w:rPr>
          <w:sz w:val="24"/>
          <w:szCs w:val="24"/>
        </w:rPr>
        <w:t>(Y</w:t>
      </w:r>
      <w:r w:rsidR="003F3CDD" w:rsidRPr="003F3CDD">
        <w:rPr>
          <w:i/>
          <w:sz w:val="24"/>
          <w:szCs w:val="24"/>
        </w:rPr>
        <w:t>ou are applying for</w:t>
      </w:r>
      <w:r w:rsidRPr="003F3CDD">
        <w:rPr>
          <w:sz w:val="24"/>
          <w:szCs w:val="24"/>
        </w:rPr>
        <w:t>) :</w:t>
      </w:r>
    </w:p>
    <w:p w14:paraId="6F802AB7" w14:textId="77777777" w:rsidR="006338D1" w:rsidRPr="003F3CDD" w:rsidRDefault="003F3CDD" w:rsidP="006338D1">
      <w:pPr>
        <w:numPr>
          <w:ilvl w:val="0"/>
          <w:numId w:val="2"/>
        </w:numPr>
        <w:tabs>
          <w:tab w:val="left" w:pos="0"/>
        </w:tabs>
        <w:ind w:left="0" w:firstLine="66"/>
        <w:jc w:val="both"/>
      </w:pPr>
      <w:r w:rsidRPr="003F3CDD">
        <w:t>Le c</w:t>
      </w:r>
      <w:r w:rsidR="006338D1" w:rsidRPr="003F3CDD">
        <w:t>ours de langue et culture française</w:t>
      </w:r>
      <w:r w:rsidR="00F97BAD">
        <w:t xml:space="preserve"> à l’ULB</w:t>
      </w:r>
      <w:r w:rsidR="008E61CE" w:rsidRPr="003F3CDD">
        <w:t xml:space="preserve"> (</w:t>
      </w:r>
      <w:r w:rsidR="008E61CE" w:rsidRPr="003F3CDD">
        <w:rPr>
          <w:i/>
        </w:rPr>
        <w:t>French language and culture course</w:t>
      </w:r>
      <w:r w:rsidR="008E61CE" w:rsidRPr="003F3CDD">
        <w:t>)</w:t>
      </w:r>
    </w:p>
    <w:p w14:paraId="22F3B3C8" w14:textId="77777777" w:rsidR="006338D1" w:rsidRPr="003F3CDD" w:rsidRDefault="003F3CDD" w:rsidP="00F97BAD">
      <w:pPr>
        <w:numPr>
          <w:ilvl w:val="0"/>
          <w:numId w:val="2"/>
        </w:numPr>
        <w:tabs>
          <w:tab w:val="left" w:pos="709"/>
        </w:tabs>
        <w:ind w:left="709" w:hanging="643"/>
        <w:jc w:val="both"/>
      </w:pPr>
      <w:r w:rsidRPr="003F3CDD">
        <w:t>Le c</w:t>
      </w:r>
      <w:r w:rsidR="006338D1" w:rsidRPr="003F3CDD">
        <w:t>ours de didactique du français langue étrangère</w:t>
      </w:r>
      <w:r w:rsidR="00F97BAD">
        <w:t xml:space="preserve"> à l’UCLouvain ou l’ULiège</w:t>
      </w:r>
      <w:r w:rsidR="008E61CE" w:rsidRPr="003F3CDD">
        <w:t xml:space="preserve"> (</w:t>
      </w:r>
      <w:r w:rsidR="008E61CE" w:rsidRPr="003F3CDD">
        <w:rPr>
          <w:i/>
        </w:rPr>
        <w:t>French as a foreign language</w:t>
      </w:r>
      <w:r w:rsidR="008E61CE" w:rsidRPr="003F3CDD">
        <w:t>)</w:t>
      </w:r>
    </w:p>
    <w:p w14:paraId="7A44B886" w14:textId="77777777" w:rsidR="006338D1" w:rsidRPr="003F3CDD" w:rsidRDefault="003F3CDD" w:rsidP="008E61CE">
      <w:pPr>
        <w:numPr>
          <w:ilvl w:val="0"/>
          <w:numId w:val="2"/>
        </w:numPr>
        <w:ind w:left="709" w:hanging="643"/>
        <w:jc w:val="both"/>
      </w:pPr>
      <w:r w:rsidRPr="003F3CDD">
        <w:t>Le c</w:t>
      </w:r>
      <w:r w:rsidR="006338D1" w:rsidRPr="003F3CDD">
        <w:t>ours de français de spécialité en relations internationales</w:t>
      </w:r>
      <w:r w:rsidR="00F97BAD">
        <w:t xml:space="preserve"> à l’UMons</w:t>
      </w:r>
      <w:r w:rsidR="008E61CE" w:rsidRPr="003F3CDD">
        <w:t xml:space="preserve"> (</w:t>
      </w:r>
      <w:r w:rsidR="008E61CE" w:rsidRPr="003F3CDD">
        <w:rPr>
          <w:i/>
        </w:rPr>
        <w:t>Sp</w:t>
      </w:r>
      <w:r w:rsidR="009F61B8">
        <w:rPr>
          <w:i/>
        </w:rPr>
        <w:t>ecialised French course : inter</w:t>
      </w:r>
      <w:r w:rsidR="009F61B8">
        <w:t>n</w:t>
      </w:r>
      <w:r w:rsidR="008E61CE" w:rsidRPr="003F3CDD">
        <w:rPr>
          <w:i/>
        </w:rPr>
        <w:t>ational relations</w:t>
      </w:r>
      <w:r w:rsidR="008E61CE" w:rsidRPr="003F3CDD">
        <w:t>)</w:t>
      </w:r>
    </w:p>
    <w:p w14:paraId="3967E7B6" w14:textId="77777777" w:rsidR="008E61CE" w:rsidRPr="003F3CDD" w:rsidRDefault="008E61CE" w:rsidP="006F01FF">
      <w:pPr>
        <w:pStyle w:val="Style1"/>
        <w:rPr>
          <w:sz w:val="24"/>
          <w:szCs w:val="24"/>
        </w:rPr>
      </w:pPr>
      <w:r w:rsidRPr="003F3CDD">
        <w:rPr>
          <w:sz w:val="24"/>
          <w:szCs w:val="24"/>
        </w:rPr>
        <w:t>Renseignement Personnels (</w:t>
      </w:r>
      <w:r w:rsidRPr="003F3CDD">
        <w:rPr>
          <w:i/>
          <w:sz w:val="24"/>
          <w:szCs w:val="24"/>
        </w:rPr>
        <w:t>Personal data</w:t>
      </w:r>
      <w:r w:rsidRPr="003F3CDD">
        <w:rPr>
          <w:sz w:val="24"/>
          <w:szCs w:val="24"/>
        </w:rPr>
        <w:t>)</w:t>
      </w:r>
      <w:r w:rsidR="00F32F38" w:rsidRPr="003F3CDD">
        <w:rPr>
          <w:sz w:val="24"/>
          <w:szCs w:val="24"/>
        </w:rPr>
        <w:t> :</w:t>
      </w:r>
    </w:p>
    <w:p w14:paraId="623114D8" w14:textId="77777777" w:rsidR="008E61CE" w:rsidRPr="003F3CDD" w:rsidRDefault="008E61CE" w:rsidP="008E61CE">
      <w:pPr>
        <w:jc w:val="both"/>
      </w:pPr>
      <w:r w:rsidRPr="003F3CDD">
        <w:t>Nom (</w:t>
      </w:r>
      <w:r w:rsidRPr="003F3CDD">
        <w:rPr>
          <w:i/>
        </w:rPr>
        <w:t>Last name</w:t>
      </w:r>
      <w:r w:rsidRPr="003F3CDD">
        <w:t xml:space="preserve">) : </w:t>
      </w:r>
    </w:p>
    <w:p w14:paraId="0FF9999C" w14:textId="77777777" w:rsidR="008E61CE" w:rsidRPr="003F3CDD" w:rsidRDefault="008E61CE" w:rsidP="008E61CE">
      <w:pPr>
        <w:jc w:val="both"/>
      </w:pPr>
      <w:r w:rsidRPr="003F3CDD">
        <w:t>Prénom (Fi</w:t>
      </w:r>
      <w:r w:rsidR="00D1212F">
        <w:t>r</w:t>
      </w:r>
      <w:r w:rsidRPr="003F3CDD">
        <w:t>st</w:t>
      </w:r>
      <w:r w:rsidRPr="003F3CDD">
        <w:rPr>
          <w:i/>
        </w:rPr>
        <w:t xml:space="preserve"> name</w:t>
      </w:r>
      <w:r w:rsidRPr="003F3CDD">
        <w:t>)</w:t>
      </w:r>
      <w:r w:rsidR="00960057" w:rsidRPr="003F3CDD">
        <w:t> :</w:t>
      </w:r>
    </w:p>
    <w:p w14:paraId="7586A1CD" w14:textId="77777777" w:rsidR="008E61CE" w:rsidRPr="003F3CDD" w:rsidRDefault="008E61CE" w:rsidP="008E61CE">
      <w:pPr>
        <w:jc w:val="both"/>
      </w:pPr>
      <w:r w:rsidRPr="003F3CDD">
        <w:t>Lieu et date de naissance</w:t>
      </w:r>
      <w:r w:rsidR="00960057" w:rsidRPr="003F3CDD">
        <w:t xml:space="preserve"> (</w:t>
      </w:r>
      <w:r w:rsidR="00960057" w:rsidRPr="003F3CDD">
        <w:rPr>
          <w:i/>
        </w:rPr>
        <w:t>Place and date of birth</w:t>
      </w:r>
      <w:r w:rsidR="00960057" w:rsidRPr="003F3CDD">
        <w:t>) :</w:t>
      </w:r>
    </w:p>
    <w:p w14:paraId="48FA3526" w14:textId="69BBD86C" w:rsidR="008E61CE" w:rsidRPr="003F3CDD" w:rsidRDefault="00EC674B" w:rsidP="009600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60960A" wp14:editId="43748FC2">
                <wp:simplePos x="0" y="0"/>
                <wp:positionH relativeFrom="column">
                  <wp:posOffset>4140200</wp:posOffset>
                </wp:positionH>
                <wp:positionV relativeFrom="paragraph">
                  <wp:posOffset>6985</wp:posOffset>
                </wp:positionV>
                <wp:extent cx="1905000" cy="1600835"/>
                <wp:effectExtent l="10795" t="10795" r="8255" b="7620"/>
                <wp:wrapNone/>
                <wp:docPr id="15155144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FC46" w14:textId="77777777" w:rsidR="0094107F" w:rsidRDefault="0094107F" w:rsidP="006F01FF">
                            <w:pPr>
                              <w:jc w:val="center"/>
                            </w:pPr>
                          </w:p>
                          <w:p w14:paraId="5F2500B7" w14:textId="77777777" w:rsidR="0094107F" w:rsidRDefault="0094107F" w:rsidP="006F01FF">
                            <w:pPr>
                              <w:jc w:val="center"/>
                            </w:pPr>
                            <w:r>
                              <w:t>Insérer une photo d’identité</w:t>
                            </w:r>
                          </w:p>
                          <w:p w14:paraId="29994CEA" w14:textId="77777777" w:rsidR="0094107F" w:rsidRPr="006F01FF" w:rsidRDefault="0094107F" w:rsidP="006F01F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Insert an ID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960A" id="Text Box 6" o:spid="_x0000_s1028" type="#_x0000_t202" style="position:absolute;left:0;text-align:left;margin-left:326pt;margin-top:.55pt;width:150pt;height:1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">
                <v:textbox>
                  <w:txbxContent>
                    <w:p w14:paraId="5ED2FC46" w14:textId="77777777" w:rsidR="0094107F" w:rsidRDefault="0094107F" w:rsidP="006F01FF">
                      <w:pPr>
                        <w:jc w:val="center"/>
                      </w:pPr>
                    </w:p>
                    <w:p w14:paraId="5F2500B7" w14:textId="77777777" w:rsidR="0094107F" w:rsidRDefault="0094107F" w:rsidP="006F01FF">
                      <w:pPr>
                        <w:jc w:val="center"/>
                      </w:pPr>
                      <w:r>
                        <w:t>Insérer une photo d’identité</w:t>
                      </w:r>
                    </w:p>
                    <w:p w14:paraId="29994CEA" w14:textId="77777777" w:rsidR="0094107F" w:rsidRPr="006F01FF" w:rsidRDefault="0094107F" w:rsidP="006F01F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Insert an ID picture</w:t>
                      </w:r>
                    </w:p>
                  </w:txbxContent>
                </v:textbox>
              </v:shape>
            </w:pict>
          </mc:Fallback>
        </mc:AlternateContent>
      </w:r>
      <w:r w:rsidR="00960057" w:rsidRPr="003F3CDD">
        <w:t xml:space="preserve">Statut : </w:t>
      </w:r>
    </w:p>
    <w:p w14:paraId="41D5E06D" w14:textId="77777777" w:rsidR="00960057" w:rsidRPr="003F3CDD" w:rsidRDefault="00960057" w:rsidP="00960057">
      <w:pPr>
        <w:numPr>
          <w:ilvl w:val="0"/>
          <w:numId w:val="4"/>
        </w:numPr>
        <w:tabs>
          <w:tab w:val="left" w:pos="709"/>
        </w:tabs>
        <w:ind w:left="142" w:firstLine="0"/>
        <w:jc w:val="both"/>
      </w:pPr>
      <w:r w:rsidRPr="003F3CDD">
        <w:t>Célibataire (</w:t>
      </w:r>
      <w:r w:rsidRPr="003F3CDD">
        <w:rPr>
          <w:i/>
        </w:rPr>
        <w:t>Single</w:t>
      </w:r>
      <w:r w:rsidRPr="003F3CDD">
        <w:t>)</w:t>
      </w:r>
    </w:p>
    <w:p w14:paraId="450F8579" w14:textId="77777777" w:rsidR="00960057" w:rsidRPr="003F3CDD" w:rsidRDefault="00960057" w:rsidP="00960057">
      <w:pPr>
        <w:numPr>
          <w:ilvl w:val="0"/>
          <w:numId w:val="4"/>
        </w:numPr>
        <w:tabs>
          <w:tab w:val="left" w:pos="0"/>
        </w:tabs>
        <w:ind w:left="142" w:firstLine="0"/>
        <w:jc w:val="both"/>
      </w:pPr>
      <w:r w:rsidRPr="003F3CDD">
        <w:t>Marié(e) (</w:t>
      </w:r>
      <w:r w:rsidRPr="003F3CDD">
        <w:rPr>
          <w:i/>
        </w:rPr>
        <w:t>Married</w:t>
      </w:r>
      <w:r w:rsidRPr="003F3CDD">
        <w:t>)</w:t>
      </w:r>
    </w:p>
    <w:p w14:paraId="7F803E8E" w14:textId="77777777" w:rsidR="00960057" w:rsidRPr="003F3CDD" w:rsidRDefault="00960057" w:rsidP="00960057">
      <w:pPr>
        <w:numPr>
          <w:ilvl w:val="0"/>
          <w:numId w:val="4"/>
        </w:numPr>
        <w:tabs>
          <w:tab w:val="left" w:pos="0"/>
        </w:tabs>
        <w:ind w:left="142" w:firstLine="0"/>
        <w:jc w:val="both"/>
      </w:pPr>
      <w:r w:rsidRPr="003F3CDD">
        <w:t>Veuf(ve) (</w:t>
      </w:r>
      <w:r w:rsidRPr="003F3CDD">
        <w:rPr>
          <w:i/>
        </w:rPr>
        <w:t>Widowed</w:t>
      </w:r>
      <w:r w:rsidRPr="003F3CDD">
        <w:t>)</w:t>
      </w:r>
    </w:p>
    <w:p w14:paraId="75ECD85A" w14:textId="77777777" w:rsidR="00960057" w:rsidRPr="003F3CDD" w:rsidRDefault="00960057" w:rsidP="00960057">
      <w:pPr>
        <w:numPr>
          <w:ilvl w:val="0"/>
          <w:numId w:val="4"/>
        </w:numPr>
        <w:tabs>
          <w:tab w:val="left" w:pos="0"/>
        </w:tabs>
        <w:ind w:left="142" w:firstLine="0"/>
        <w:jc w:val="both"/>
      </w:pPr>
      <w:r w:rsidRPr="003F3CDD">
        <w:t>Divorcé(e) (</w:t>
      </w:r>
      <w:r w:rsidRPr="003F3CDD">
        <w:rPr>
          <w:i/>
        </w:rPr>
        <w:t>Divorced</w:t>
      </w:r>
      <w:r w:rsidRPr="003F3CDD">
        <w:t xml:space="preserve">) </w:t>
      </w:r>
    </w:p>
    <w:p w14:paraId="1A34DDD3" w14:textId="77777777" w:rsidR="00960057" w:rsidRPr="003F3CDD" w:rsidRDefault="00960057" w:rsidP="00960057">
      <w:pPr>
        <w:tabs>
          <w:tab w:val="left" w:pos="0"/>
        </w:tabs>
        <w:ind w:left="142"/>
        <w:jc w:val="both"/>
      </w:pPr>
      <w:r w:rsidRPr="003F3CDD">
        <w:t>Nombres d’enfants (</w:t>
      </w:r>
      <w:r w:rsidRPr="003F3CDD">
        <w:rPr>
          <w:i/>
        </w:rPr>
        <w:t>Number of children</w:t>
      </w:r>
      <w:r w:rsidRPr="003F3CDD">
        <w:t>) :</w:t>
      </w:r>
    </w:p>
    <w:p w14:paraId="792E9521" w14:textId="77777777" w:rsidR="00960057" w:rsidRPr="003F3CDD" w:rsidRDefault="00960057" w:rsidP="00960057">
      <w:pPr>
        <w:tabs>
          <w:tab w:val="left" w:pos="0"/>
        </w:tabs>
        <w:ind w:left="142"/>
        <w:jc w:val="both"/>
      </w:pPr>
      <w:r w:rsidRPr="003F3CDD">
        <w:t>Domicile permanent (</w:t>
      </w:r>
      <w:r w:rsidRPr="003F3CDD">
        <w:rPr>
          <w:i/>
        </w:rPr>
        <w:t>Permanent address</w:t>
      </w:r>
      <w:r w:rsidRPr="003F3CDD">
        <w:t>) :</w:t>
      </w:r>
    </w:p>
    <w:p w14:paraId="0B1C1D02" w14:textId="77777777" w:rsidR="00960057" w:rsidRPr="003F3CDD" w:rsidRDefault="00960057" w:rsidP="00960057">
      <w:pPr>
        <w:tabs>
          <w:tab w:val="left" w:pos="0"/>
        </w:tabs>
        <w:ind w:left="142"/>
        <w:jc w:val="both"/>
      </w:pPr>
      <w:r w:rsidRPr="003F3CDD">
        <w:t>Numéro de téléphone (</w:t>
      </w:r>
      <w:r w:rsidRPr="003F3CDD">
        <w:rPr>
          <w:i/>
        </w:rPr>
        <w:t>Phone Number</w:t>
      </w:r>
      <w:r w:rsidRPr="003F3CDD">
        <w:t xml:space="preserve">) : </w:t>
      </w:r>
    </w:p>
    <w:p w14:paraId="50919FAE" w14:textId="77777777" w:rsidR="00960057" w:rsidRPr="003F3CDD" w:rsidRDefault="00960057" w:rsidP="00960057">
      <w:pPr>
        <w:tabs>
          <w:tab w:val="left" w:pos="0"/>
        </w:tabs>
        <w:ind w:left="142"/>
        <w:jc w:val="both"/>
      </w:pPr>
      <w:r w:rsidRPr="003F3CDD">
        <w:t>Adresse électronique (</w:t>
      </w:r>
      <w:r w:rsidRPr="003F3CDD">
        <w:rPr>
          <w:i/>
        </w:rPr>
        <w:t>E-mail address</w:t>
      </w:r>
      <w:r w:rsidRPr="003F3CDD">
        <w:t>) :</w:t>
      </w:r>
    </w:p>
    <w:p w14:paraId="7DA7BAC3" w14:textId="77777777" w:rsidR="006F01FF" w:rsidRPr="003F3CDD" w:rsidRDefault="00583F35" w:rsidP="006F01FF">
      <w:pPr>
        <w:tabs>
          <w:tab w:val="left" w:pos="0"/>
        </w:tabs>
        <w:ind w:left="142"/>
        <w:jc w:val="both"/>
      </w:pPr>
      <w:r w:rsidRPr="003F3CDD">
        <w:t>Fonction actuelle/depuis (</w:t>
      </w:r>
      <w:r w:rsidRPr="003F3CDD">
        <w:rPr>
          <w:i/>
        </w:rPr>
        <w:t>Current position/since</w:t>
      </w:r>
      <w:r w:rsidRPr="003F3CDD">
        <w:t>) :</w:t>
      </w:r>
    </w:p>
    <w:p w14:paraId="26B4C1E7" w14:textId="77777777" w:rsidR="006F01FF" w:rsidRPr="003F3CDD" w:rsidRDefault="006F01FF" w:rsidP="006F01FF">
      <w:pPr>
        <w:tabs>
          <w:tab w:val="left" w:pos="0"/>
        </w:tabs>
        <w:ind w:left="142"/>
        <w:jc w:val="both"/>
      </w:pPr>
      <w:r w:rsidRPr="003F3CDD">
        <w:t>Nom et coordonnées d’une personne de contact en cas d’urgence (</w:t>
      </w:r>
      <w:r w:rsidRPr="003F3CDD">
        <w:rPr>
          <w:i/>
        </w:rPr>
        <w:t>Contact information in emergency case</w:t>
      </w:r>
      <w:r w:rsidRPr="003F3CDD">
        <w:t xml:space="preserve">) : </w:t>
      </w:r>
    </w:p>
    <w:p w14:paraId="7F7F8684" w14:textId="77777777" w:rsidR="006F01FF" w:rsidRDefault="006F01FF" w:rsidP="006F01FF">
      <w:pPr>
        <w:tabs>
          <w:tab w:val="left" w:pos="0"/>
        </w:tabs>
        <w:ind w:left="142"/>
        <w:jc w:val="both"/>
        <w:rPr>
          <w:sz w:val="24"/>
          <w:szCs w:val="24"/>
        </w:rPr>
      </w:pPr>
    </w:p>
    <w:p w14:paraId="5A5880B8" w14:textId="77777777" w:rsidR="003F3CDD" w:rsidRDefault="003F3CDD" w:rsidP="006F01FF">
      <w:pPr>
        <w:tabs>
          <w:tab w:val="left" w:pos="0"/>
        </w:tabs>
        <w:ind w:left="142"/>
        <w:jc w:val="both"/>
        <w:rPr>
          <w:sz w:val="24"/>
          <w:szCs w:val="24"/>
        </w:rPr>
      </w:pPr>
    </w:p>
    <w:p w14:paraId="104EFBF9" w14:textId="77777777" w:rsidR="00583F35" w:rsidRDefault="00583F35" w:rsidP="00583F35">
      <w:pPr>
        <w:rPr>
          <w:sz w:val="24"/>
          <w:szCs w:val="24"/>
        </w:rPr>
      </w:pPr>
    </w:p>
    <w:p w14:paraId="41252CDD" w14:textId="77777777" w:rsidR="006F01FF" w:rsidRPr="003F3CDD" w:rsidRDefault="00F32F38" w:rsidP="006F01FF">
      <w:pPr>
        <w:pStyle w:val="Style1"/>
        <w:rPr>
          <w:sz w:val="24"/>
          <w:szCs w:val="24"/>
        </w:rPr>
      </w:pPr>
      <w:r w:rsidRPr="003F3CDD">
        <w:rPr>
          <w:sz w:val="24"/>
          <w:szCs w:val="24"/>
        </w:rPr>
        <w:t xml:space="preserve"> Études (</w:t>
      </w:r>
      <w:r w:rsidRPr="003F3CDD">
        <w:rPr>
          <w:i/>
          <w:sz w:val="24"/>
          <w:szCs w:val="24"/>
        </w:rPr>
        <w:t>Studies</w:t>
      </w:r>
      <w:r w:rsidRPr="003F3CDD">
        <w:rPr>
          <w:sz w:val="24"/>
          <w:szCs w:val="24"/>
        </w:rPr>
        <w:t>) 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51"/>
        <w:gridCol w:w="1316"/>
        <w:gridCol w:w="932"/>
        <w:gridCol w:w="950"/>
        <w:gridCol w:w="1900"/>
        <w:gridCol w:w="1423"/>
      </w:tblGrid>
      <w:tr w:rsidR="00F32F38" w:rsidRPr="004D751F" w14:paraId="2080CE30" w14:textId="77777777" w:rsidTr="000E11A7">
        <w:trPr>
          <w:trHeight w:val="875"/>
        </w:trPr>
        <w:tc>
          <w:tcPr>
            <w:tcW w:w="1986" w:type="dxa"/>
            <w:shd w:val="clear" w:color="auto" w:fill="auto"/>
          </w:tcPr>
          <w:p w14:paraId="4A36F6F9" w14:textId="77777777" w:rsidR="00F32F38" w:rsidRPr="00F32F38" w:rsidRDefault="00F32F38" w:rsidP="002F3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9AD7C62" w14:textId="77777777" w:rsidR="00F32F38" w:rsidRPr="003F3CDD" w:rsidRDefault="00F32F38" w:rsidP="002F3879">
            <w:pPr>
              <w:spacing w:after="0"/>
              <w:jc w:val="center"/>
            </w:pPr>
            <w:r w:rsidRPr="003F3CDD">
              <w:t>Nom de l’établissement</w:t>
            </w:r>
          </w:p>
          <w:p w14:paraId="4F8991D8" w14:textId="77777777" w:rsidR="00F32F38" w:rsidRPr="003F3CDD" w:rsidRDefault="00F32F38" w:rsidP="002F3879">
            <w:pPr>
              <w:jc w:val="center"/>
              <w:rPr>
                <w:i/>
                <w:iCs/>
              </w:rPr>
            </w:pPr>
            <w:r w:rsidRPr="003F3CDD">
              <w:rPr>
                <w:i/>
                <w:iCs/>
              </w:rPr>
              <w:t>Name of the institution</w:t>
            </w:r>
          </w:p>
        </w:tc>
        <w:tc>
          <w:tcPr>
            <w:tcW w:w="1316" w:type="dxa"/>
            <w:shd w:val="clear" w:color="auto" w:fill="auto"/>
          </w:tcPr>
          <w:p w14:paraId="6BACE7EE" w14:textId="77777777" w:rsidR="00F32F38" w:rsidRPr="003F3CDD" w:rsidRDefault="00F32F38" w:rsidP="002F3879">
            <w:pPr>
              <w:spacing w:after="0"/>
              <w:jc w:val="center"/>
              <w:rPr>
                <w:iCs/>
              </w:rPr>
            </w:pPr>
            <w:r w:rsidRPr="003F3CDD">
              <w:rPr>
                <w:iCs/>
              </w:rPr>
              <w:t>Lieu</w:t>
            </w:r>
          </w:p>
          <w:p w14:paraId="634A74D8" w14:textId="77777777" w:rsidR="00F32F38" w:rsidRPr="003F3CDD" w:rsidRDefault="00F32F38" w:rsidP="002F3879">
            <w:pPr>
              <w:jc w:val="center"/>
              <w:rPr>
                <w:i/>
                <w:iCs/>
              </w:rPr>
            </w:pPr>
            <w:r w:rsidRPr="003F3CDD">
              <w:rPr>
                <w:i/>
                <w:iCs/>
              </w:rPr>
              <w:t>Place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3A716526" w14:textId="77777777" w:rsidR="00F32F38" w:rsidRPr="003F3CDD" w:rsidRDefault="00F32F38" w:rsidP="002F3879">
            <w:pPr>
              <w:spacing w:after="0"/>
              <w:jc w:val="center"/>
              <w:rPr>
                <w:iCs/>
              </w:rPr>
            </w:pPr>
            <w:r w:rsidRPr="003F3CDD">
              <w:rPr>
                <w:iCs/>
              </w:rPr>
              <w:t>De / à</w:t>
            </w:r>
          </w:p>
          <w:p w14:paraId="2B42451D" w14:textId="77777777" w:rsidR="00F32F38" w:rsidRPr="003F3CDD" w:rsidRDefault="00F32F38" w:rsidP="002F3879">
            <w:pPr>
              <w:jc w:val="center"/>
              <w:rPr>
                <w:i/>
                <w:iCs/>
              </w:rPr>
            </w:pPr>
            <w:r w:rsidRPr="003F3CDD">
              <w:rPr>
                <w:i/>
                <w:iCs/>
              </w:rPr>
              <w:t>From / to</w:t>
            </w:r>
          </w:p>
        </w:tc>
        <w:tc>
          <w:tcPr>
            <w:tcW w:w="1900" w:type="dxa"/>
            <w:shd w:val="clear" w:color="auto" w:fill="auto"/>
          </w:tcPr>
          <w:p w14:paraId="28622900" w14:textId="77777777" w:rsidR="00F32F38" w:rsidRPr="003F3CDD" w:rsidRDefault="00F32F38" w:rsidP="002F3879">
            <w:pPr>
              <w:spacing w:after="0"/>
              <w:jc w:val="center"/>
            </w:pPr>
            <w:r w:rsidRPr="003F3CDD">
              <w:t>Diplôme</w:t>
            </w:r>
          </w:p>
          <w:p w14:paraId="58CBB911" w14:textId="77777777" w:rsidR="00F32F38" w:rsidRPr="003F3CDD" w:rsidRDefault="002F3879" w:rsidP="002F3879">
            <w:pPr>
              <w:jc w:val="center"/>
              <w:rPr>
                <w:i/>
                <w:iCs/>
                <w:lang w:val="en-GB"/>
              </w:rPr>
            </w:pPr>
            <w:r w:rsidRPr="003F3CDD">
              <w:rPr>
                <w:i/>
                <w:iCs/>
              </w:rPr>
              <w:t>Degree</w:t>
            </w:r>
          </w:p>
        </w:tc>
        <w:tc>
          <w:tcPr>
            <w:tcW w:w="1423" w:type="dxa"/>
            <w:shd w:val="clear" w:color="auto" w:fill="auto"/>
          </w:tcPr>
          <w:p w14:paraId="1A87B9BD" w14:textId="77777777" w:rsidR="00F32F38" w:rsidRPr="003F3CDD" w:rsidRDefault="00F32F38" w:rsidP="002F3879">
            <w:pPr>
              <w:spacing w:after="0"/>
              <w:jc w:val="center"/>
              <w:rPr>
                <w:lang w:val="en-GB"/>
              </w:rPr>
            </w:pPr>
            <w:r w:rsidRPr="003F3CDD">
              <w:rPr>
                <w:lang w:val="en-GB"/>
              </w:rPr>
              <w:t>Mention</w:t>
            </w:r>
            <w:r w:rsidR="002F3879" w:rsidRPr="003F3CDD">
              <w:rPr>
                <w:lang w:val="en-GB"/>
              </w:rPr>
              <w:t>s</w:t>
            </w:r>
          </w:p>
          <w:p w14:paraId="63ED4519" w14:textId="77777777" w:rsidR="00F32F38" w:rsidRPr="003F3CDD" w:rsidRDefault="00F32F38" w:rsidP="002F3879">
            <w:pPr>
              <w:jc w:val="center"/>
              <w:rPr>
                <w:lang w:val="en-GB"/>
              </w:rPr>
            </w:pPr>
            <w:r w:rsidRPr="003F3CDD">
              <w:rPr>
                <w:i/>
                <w:iCs/>
                <w:lang w:val="en-GB"/>
              </w:rPr>
              <w:t>Distinctions</w:t>
            </w:r>
          </w:p>
        </w:tc>
      </w:tr>
      <w:tr w:rsidR="00F32F38" w:rsidRPr="004D751F" w14:paraId="07E8479C" w14:textId="77777777" w:rsidTr="000E11A7">
        <w:trPr>
          <w:trHeight w:val="1270"/>
        </w:trPr>
        <w:tc>
          <w:tcPr>
            <w:tcW w:w="1986" w:type="dxa"/>
            <w:vMerge w:val="restart"/>
            <w:shd w:val="clear" w:color="auto" w:fill="auto"/>
          </w:tcPr>
          <w:p w14:paraId="0872D5D1" w14:textId="77777777" w:rsidR="00F32F38" w:rsidRPr="003F3CDD" w:rsidRDefault="00F32F38" w:rsidP="002F3879">
            <w:pPr>
              <w:spacing w:after="0"/>
            </w:pPr>
            <w:r w:rsidRPr="003F3CDD">
              <w:t>Etudes supérieures ou universitaires</w:t>
            </w:r>
          </w:p>
          <w:p w14:paraId="38816641" w14:textId="77777777" w:rsidR="00F32F38" w:rsidRPr="00885202" w:rsidRDefault="00F32F38" w:rsidP="002F3879">
            <w:pPr>
              <w:rPr>
                <w:i/>
                <w:iCs/>
                <w:sz w:val="20"/>
                <w:szCs w:val="20"/>
              </w:rPr>
            </w:pPr>
            <w:r w:rsidRPr="00885202">
              <w:rPr>
                <w:i/>
                <w:iCs/>
                <w:sz w:val="20"/>
                <w:szCs w:val="20"/>
              </w:rPr>
              <w:t>Higher or University education</w:t>
            </w:r>
          </w:p>
          <w:p w14:paraId="573C8F59" w14:textId="77777777" w:rsidR="00F32F38" w:rsidRPr="003F3CDD" w:rsidRDefault="00F32F38" w:rsidP="002F3879"/>
        </w:tc>
        <w:tc>
          <w:tcPr>
            <w:tcW w:w="2551" w:type="dxa"/>
            <w:shd w:val="clear" w:color="auto" w:fill="auto"/>
          </w:tcPr>
          <w:p w14:paraId="49542AF7" w14:textId="77777777" w:rsidR="00F32F38" w:rsidRPr="004D751F" w:rsidRDefault="00F32F38" w:rsidP="00F32F38"/>
        </w:tc>
        <w:tc>
          <w:tcPr>
            <w:tcW w:w="1316" w:type="dxa"/>
            <w:shd w:val="clear" w:color="auto" w:fill="auto"/>
          </w:tcPr>
          <w:p w14:paraId="3D011335" w14:textId="77777777" w:rsidR="00F32F38" w:rsidRPr="004D751F" w:rsidRDefault="00F32F38" w:rsidP="00F32F38"/>
        </w:tc>
        <w:tc>
          <w:tcPr>
            <w:tcW w:w="932" w:type="dxa"/>
            <w:shd w:val="clear" w:color="auto" w:fill="auto"/>
          </w:tcPr>
          <w:p w14:paraId="6D4AAB0C" w14:textId="77777777" w:rsidR="00F32F38" w:rsidRPr="004D751F" w:rsidRDefault="00F32F38" w:rsidP="00F32F38"/>
        </w:tc>
        <w:tc>
          <w:tcPr>
            <w:tcW w:w="950" w:type="dxa"/>
            <w:shd w:val="clear" w:color="auto" w:fill="auto"/>
          </w:tcPr>
          <w:p w14:paraId="6490E08C" w14:textId="77777777" w:rsidR="00F32F38" w:rsidRPr="004D751F" w:rsidRDefault="00F32F38" w:rsidP="00F32F38"/>
        </w:tc>
        <w:tc>
          <w:tcPr>
            <w:tcW w:w="1900" w:type="dxa"/>
            <w:shd w:val="clear" w:color="auto" w:fill="auto"/>
          </w:tcPr>
          <w:p w14:paraId="250337FF" w14:textId="77777777" w:rsidR="00F32F38" w:rsidRPr="004D751F" w:rsidRDefault="00F32F38" w:rsidP="00F32F38"/>
        </w:tc>
        <w:tc>
          <w:tcPr>
            <w:tcW w:w="1423" w:type="dxa"/>
            <w:shd w:val="clear" w:color="auto" w:fill="auto"/>
          </w:tcPr>
          <w:p w14:paraId="07880303" w14:textId="77777777" w:rsidR="00F32F38" w:rsidRPr="004D751F" w:rsidRDefault="00F32F38" w:rsidP="00F32F38"/>
        </w:tc>
      </w:tr>
      <w:tr w:rsidR="00F32F38" w:rsidRPr="004D751F" w14:paraId="611C37CC" w14:textId="77777777" w:rsidTr="000E11A7">
        <w:trPr>
          <w:trHeight w:val="1070"/>
        </w:trPr>
        <w:tc>
          <w:tcPr>
            <w:tcW w:w="1986" w:type="dxa"/>
            <w:vMerge/>
            <w:shd w:val="clear" w:color="auto" w:fill="auto"/>
          </w:tcPr>
          <w:p w14:paraId="750FE404" w14:textId="77777777" w:rsidR="00F32F38" w:rsidRPr="003F3CDD" w:rsidRDefault="00F32F38" w:rsidP="002F3879"/>
        </w:tc>
        <w:tc>
          <w:tcPr>
            <w:tcW w:w="2551" w:type="dxa"/>
            <w:shd w:val="clear" w:color="auto" w:fill="auto"/>
          </w:tcPr>
          <w:p w14:paraId="7DAB5E11" w14:textId="77777777" w:rsidR="00F32F38" w:rsidRPr="004D751F" w:rsidRDefault="00F32F38" w:rsidP="00F32F38"/>
        </w:tc>
        <w:tc>
          <w:tcPr>
            <w:tcW w:w="1316" w:type="dxa"/>
            <w:shd w:val="clear" w:color="auto" w:fill="auto"/>
          </w:tcPr>
          <w:p w14:paraId="3244B2AE" w14:textId="77777777" w:rsidR="00F32F38" w:rsidRPr="004D751F" w:rsidRDefault="00F32F38" w:rsidP="00F32F38"/>
        </w:tc>
        <w:tc>
          <w:tcPr>
            <w:tcW w:w="932" w:type="dxa"/>
            <w:shd w:val="clear" w:color="auto" w:fill="auto"/>
          </w:tcPr>
          <w:p w14:paraId="10878479" w14:textId="77777777" w:rsidR="00F32F38" w:rsidRPr="004D751F" w:rsidRDefault="00F32F38" w:rsidP="00F32F38"/>
        </w:tc>
        <w:tc>
          <w:tcPr>
            <w:tcW w:w="950" w:type="dxa"/>
            <w:shd w:val="clear" w:color="auto" w:fill="auto"/>
          </w:tcPr>
          <w:p w14:paraId="39F1BF78" w14:textId="77777777" w:rsidR="00F32F38" w:rsidRPr="004D751F" w:rsidRDefault="00F32F38" w:rsidP="00F32F38"/>
        </w:tc>
        <w:tc>
          <w:tcPr>
            <w:tcW w:w="1900" w:type="dxa"/>
            <w:shd w:val="clear" w:color="auto" w:fill="auto"/>
          </w:tcPr>
          <w:p w14:paraId="0A4B2A33" w14:textId="77777777" w:rsidR="00F32F38" w:rsidRPr="004D751F" w:rsidRDefault="00F32F38" w:rsidP="00F32F38"/>
        </w:tc>
        <w:tc>
          <w:tcPr>
            <w:tcW w:w="1423" w:type="dxa"/>
            <w:shd w:val="clear" w:color="auto" w:fill="auto"/>
          </w:tcPr>
          <w:p w14:paraId="009EA492" w14:textId="77777777" w:rsidR="00F32F38" w:rsidRPr="004D751F" w:rsidRDefault="00F32F38" w:rsidP="00F32F38"/>
        </w:tc>
      </w:tr>
      <w:tr w:rsidR="00F32F38" w:rsidRPr="004D751F" w14:paraId="2275794D" w14:textId="77777777" w:rsidTr="000E11A7">
        <w:trPr>
          <w:trHeight w:val="2439"/>
        </w:trPr>
        <w:tc>
          <w:tcPr>
            <w:tcW w:w="1986" w:type="dxa"/>
            <w:shd w:val="clear" w:color="auto" w:fill="auto"/>
          </w:tcPr>
          <w:p w14:paraId="1295873F" w14:textId="77777777" w:rsidR="00F32F38" w:rsidRPr="003F3CDD" w:rsidRDefault="00F32F38" w:rsidP="002F3879">
            <w:pPr>
              <w:spacing w:after="0"/>
            </w:pPr>
            <w:r w:rsidRPr="003F3CDD">
              <w:t>Autres (y compris certificat de connaissances linguistiques)</w:t>
            </w:r>
          </w:p>
          <w:p w14:paraId="0D723DAD" w14:textId="77777777" w:rsidR="00F32F38" w:rsidRPr="00885202" w:rsidRDefault="00F32F38" w:rsidP="002F3879">
            <w:pPr>
              <w:rPr>
                <w:sz w:val="20"/>
                <w:szCs w:val="20"/>
                <w:lang w:val="en-GB"/>
              </w:rPr>
            </w:pPr>
            <w:r w:rsidRPr="00885202">
              <w:rPr>
                <w:i/>
                <w:iCs/>
                <w:sz w:val="20"/>
                <w:szCs w:val="20"/>
                <w:lang w:val="en-GB"/>
              </w:rPr>
              <w:t>Other training (including certificates of linguistic knowledge)</w:t>
            </w:r>
          </w:p>
          <w:p w14:paraId="72B4DBC1" w14:textId="77777777" w:rsidR="00F32F38" w:rsidRPr="003F3CDD" w:rsidRDefault="00F32F38" w:rsidP="002F3879">
            <w:pPr>
              <w:rPr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F5F6703" w14:textId="77777777" w:rsidR="00F32F38" w:rsidRPr="004D751F" w:rsidRDefault="00F32F38" w:rsidP="00F32F38">
            <w:pPr>
              <w:rPr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29FFA726" w14:textId="77777777" w:rsidR="00F32F38" w:rsidRPr="004D751F" w:rsidRDefault="00F32F38" w:rsidP="00F32F38">
            <w:pPr>
              <w:rPr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4FBC141A" w14:textId="77777777" w:rsidR="00F32F38" w:rsidRPr="004D751F" w:rsidRDefault="00F32F38" w:rsidP="00F32F38">
            <w:pPr>
              <w:rPr>
                <w:lang w:val="en-GB"/>
              </w:rPr>
            </w:pPr>
          </w:p>
        </w:tc>
        <w:tc>
          <w:tcPr>
            <w:tcW w:w="950" w:type="dxa"/>
            <w:shd w:val="clear" w:color="auto" w:fill="auto"/>
          </w:tcPr>
          <w:p w14:paraId="7D5C053B" w14:textId="77777777" w:rsidR="00F32F38" w:rsidRPr="004D751F" w:rsidRDefault="00F32F38" w:rsidP="00F32F38">
            <w:pPr>
              <w:rPr>
                <w:lang w:val="en-GB"/>
              </w:rPr>
            </w:pPr>
          </w:p>
        </w:tc>
        <w:tc>
          <w:tcPr>
            <w:tcW w:w="1900" w:type="dxa"/>
            <w:shd w:val="clear" w:color="auto" w:fill="auto"/>
          </w:tcPr>
          <w:p w14:paraId="4E4195D4" w14:textId="77777777" w:rsidR="00F32F38" w:rsidRPr="004D751F" w:rsidRDefault="00F32F38" w:rsidP="00F32F38">
            <w:pPr>
              <w:rPr>
                <w:lang w:val="en-GB"/>
              </w:rPr>
            </w:pPr>
          </w:p>
        </w:tc>
        <w:tc>
          <w:tcPr>
            <w:tcW w:w="1423" w:type="dxa"/>
            <w:shd w:val="clear" w:color="auto" w:fill="auto"/>
          </w:tcPr>
          <w:p w14:paraId="451DC759" w14:textId="77777777" w:rsidR="00F32F38" w:rsidRPr="004D751F" w:rsidRDefault="00F32F38" w:rsidP="00F32F38">
            <w:pPr>
              <w:rPr>
                <w:lang w:val="en-GB"/>
              </w:rPr>
            </w:pPr>
          </w:p>
        </w:tc>
      </w:tr>
    </w:tbl>
    <w:p w14:paraId="0FBB3BE5" w14:textId="77777777" w:rsidR="00F32F38" w:rsidRPr="005903A6" w:rsidRDefault="00F32F38" w:rsidP="002F3879">
      <w:pPr>
        <w:pStyle w:val="Style1"/>
        <w:numPr>
          <w:ilvl w:val="0"/>
          <w:numId w:val="0"/>
        </w:numPr>
        <w:ind w:left="142" w:firstLine="218"/>
        <w:rPr>
          <w:sz w:val="16"/>
          <w:szCs w:val="16"/>
          <w:lang w:val="en-GB"/>
        </w:rPr>
      </w:pPr>
    </w:p>
    <w:p w14:paraId="1CF56728" w14:textId="77777777" w:rsidR="002F3879" w:rsidRPr="003F3CDD" w:rsidRDefault="002F3879" w:rsidP="002F3879">
      <w:pPr>
        <w:pStyle w:val="Style1"/>
        <w:rPr>
          <w:sz w:val="24"/>
          <w:szCs w:val="24"/>
          <w:lang w:val="en-GB"/>
        </w:rPr>
      </w:pPr>
      <w:r w:rsidRPr="003F3CDD">
        <w:rPr>
          <w:sz w:val="24"/>
          <w:szCs w:val="24"/>
          <w:lang w:val="en-GB"/>
        </w:rPr>
        <w:t xml:space="preserve"> Connaissances linguistiques (</w:t>
      </w:r>
      <w:r w:rsidRPr="003F3CDD">
        <w:rPr>
          <w:i/>
          <w:sz w:val="24"/>
          <w:szCs w:val="24"/>
          <w:lang w:val="en-GB"/>
        </w:rPr>
        <w:t>Language skills</w:t>
      </w:r>
      <w:r w:rsidRPr="003F3CDD">
        <w:rPr>
          <w:sz w:val="24"/>
          <w:szCs w:val="24"/>
          <w:lang w:val="en-GB"/>
        </w:rPr>
        <w:t>)</w:t>
      </w:r>
      <w:r w:rsidR="003F3CDD">
        <w:rPr>
          <w:sz w:val="24"/>
          <w:szCs w:val="24"/>
          <w:lang w:val="en-GB"/>
        </w:rPr>
        <w:t xml:space="preserve"> 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34"/>
        <w:gridCol w:w="583"/>
        <w:gridCol w:w="992"/>
        <w:gridCol w:w="851"/>
        <w:gridCol w:w="567"/>
        <w:gridCol w:w="1134"/>
        <w:gridCol w:w="850"/>
        <w:gridCol w:w="709"/>
        <w:gridCol w:w="851"/>
        <w:gridCol w:w="850"/>
        <w:gridCol w:w="567"/>
        <w:gridCol w:w="851"/>
      </w:tblGrid>
      <w:tr w:rsidR="005903A6" w:rsidRPr="004D751F" w14:paraId="5B540D69" w14:textId="77777777" w:rsidTr="00885202">
        <w:tc>
          <w:tcPr>
            <w:tcW w:w="1419" w:type="dxa"/>
            <w:shd w:val="clear" w:color="auto" w:fill="auto"/>
          </w:tcPr>
          <w:p w14:paraId="0D832E65" w14:textId="77777777" w:rsidR="005903A6" w:rsidRPr="005903A6" w:rsidRDefault="005903A6" w:rsidP="005903A6">
            <w:pPr>
              <w:spacing w:after="0"/>
              <w:jc w:val="center"/>
              <w:rPr>
                <w:sz w:val="24"/>
                <w:szCs w:val="24"/>
              </w:rPr>
            </w:pPr>
            <w:r w:rsidRPr="005903A6">
              <w:rPr>
                <w:sz w:val="24"/>
                <w:szCs w:val="24"/>
              </w:rPr>
              <w:t>Langues</w:t>
            </w:r>
          </w:p>
          <w:p w14:paraId="7C978964" w14:textId="77777777" w:rsidR="005903A6" w:rsidRPr="004D751F" w:rsidRDefault="005903A6" w:rsidP="005903A6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4D751F">
              <w:rPr>
                <w:i/>
                <w:iCs/>
                <w:sz w:val="18"/>
                <w:szCs w:val="18"/>
              </w:rPr>
              <w:t>Languages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5C7EC414" w14:textId="77777777" w:rsidR="005903A6" w:rsidRPr="005903A6" w:rsidRDefault="005903A6" w:rsidP="005903A6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  <w:r w:rsidRPr="005903A6">
              <w:rPr>
                <w:sz w:val="24"/>
                <w:szCs w:val="24"/>
                <w:lang w:val="en-GB"/>
              </w:rPr>
              <w:t>Aptitudes à lire</w:t>
            </w:r>
          </w:p>
          <w:p w14:paraId="06350BC3" w14:textId="77777777" w:rsidR="005903A6" w:rsidRPr="004D751F" w:rsidRDefault="005903A6" w:rsidP="005903A6">
            <w:pPr>
              <w:spacing w:after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i/>
                <w:iCs/>
                <w:sz w:val="20"/>
                <w:szCs w:val="20"/>
                <w:lang w:val="en-GB"/>
              </w:rPr>
              <w:t>Ability to read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C10D8CF" w14:textId="77777777" w:rsidR="005903A6" w:rsidRPr="005903A6" w:rsidRDefault="005903A6" w:rsidP="005903A6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  <w:r w:rsidRPr="005903A6">
              <w:rPr>
                <w:sz w:val="24"/>
                <w:szCs w:val="24"/>
                <w:lang w:val="en-GB"/>
              </w:rPr>
              <w:t>Aptitude à comprendre</w:t>
            </w:r>
          </w:p>
          <w:p w14:paraId="6D5A540A" w14:textId="77777777" w:rsidR="005903A6" w:rsidRPr="004D751F" w:rsidRDefault="005903A6" w:rsidP="005903A6">
            <w:pPr>
              <w:spacing w:after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i/>
                <w:iCs/>
                <w:sz w:val="20"/>
                <w:szCs w:val="20"/>
                <w:lang w:val="en-GB"/>
              </w:rPr>
              <w:t>Ability to understand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D56F17A" w14:textId="77777777" w:rsidR="005903A6" w:rsidRPr="005903A6" w:rsidRDefault="005903A6" w:rsidP="005903A6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  <w:r w:rsidRPr="005903A6">
              <w:rPr>
                <w:sz w:val="24"/>
                <w:szCs w:val="24"/>
                <w:lang w:val="en-GB"/>
              </w:rPr>
              <w:t>Aptitude à parler</w:t>
            </w:r>
          </w:p>
          <w:p w14:paraId="4B7ABA40" w14:textId="77777777" w:rsidR="005903A6" w:rsidRPr="004D751F" w:rsidRDefault="005903A6" w:rsidP="005903A6">
            <w:pPr>
              <w:spacing w:after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i/>
                <w:iCs/>
                <w:sz w:val="20"/>
                <w:szCs w:val="20"/>
                <w:lang w:val="en-GB"/>
              </w:rPr>
              <w:t>Ability to speak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E47F66D" w14:textId="77777777" w:rsidR="005903A6" w:rsidRPr="005903A6" w:rsidRDefault="005903A6" w:rsidP="005903A6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  <w:r w:rsidRPr="005903A6">
              <w:rPr>
                <w:sz w:val="24"/>
                <w:szCs w:val="24"/>
                <w:lang w:val="en-GB"/>
              </w:rPr>
              <w:t>Aptitude à écrire</w:t>
            </w:r>
          </w:p>
          <w:p w14:paraId="69C590E2" w14:textId="77777777" w:rsidR="005903A6" w:rsidRPr="004D751F" w:rsidRDefault="005903A6" w:rsidP="005903A6">
            <w:pPr>
              <w:spacing w:after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i/>
                <w:iCs/>
                <w:sz w:val="20"/>
                <w:szCs w:val="20"/>
                <w:lang w:val="en-GB"/>
              </w:rPr>
              <w:t>Ability to write</w:t>
            </w:r>
          </w:p>
        </w:tc>
      </w:tr>
      <w:tr w:rsidR="00885202" w:rsidRPr="004D751F" w14:paraId="4CDF2C3A" w14:textId="77777777" w:rsidTr="00885202">
        <w:trPr>
          <w:trHeight w:val="559"/>
        </w:trPr>
        <w:tc>
          <w:tcPr>
            <w:tcW w:w="1419" w:type="dxa"/>
            <w:vMerge w:val="restart"/>
            <w:shd w:val="clear" w:color="auto" w:fill="auto"/>
          </w:tcPr>
          <w:p w14:paraId="429350C8" w14:textId="77777777" w:rsidR="00885202" w:rsidRPr="004D751F" w:rsidRDefault="00885202" w:rsidP="005903A6">
            <w:pPr>
              <w:spacing w:after="0"/>
              <w:jc w:val="center"/>
            </w:pPr>
          </w:p>
          <w:p w14:paraId="288EE81E" w14:textId="77777777" w:rsidR="00885202" w:rsidRPr="004D751F" w:rsidRDefault="00885202" w:rsidP="005903A6">
            <w:pPr>
              <w:spacing w:after="0"/>
            </w:pPr>
          </w:p>
          <w:p w14:paraId="0D6B8A1D" w14:textId="77777777" w:rsidR="00885202" w:rsidRPr="004D751F" w:rsidRDefault="00885202" w:rsidP="005903A6">
            <w:pPr>
              <w:spacing w:after="0"/>
              <w:rPr>
                <w:sz w:val="20"/>
                <w:szCs w:val="20"/>
              </w:rPr>
            </w:pPr>
            <w:r w:rsidRPr="004D751F">
              <w:rPr>
                <w:sz w:val="20"/>
                <w:szCs w:val="20"/>
              </w:rPr>
              <w:t>Français</w:t>
            </w:r>
          </w:p>
          <w:p w14:paraId="719E2B63" w14:textId="77777777" w:rsidR="00885202" w:rsidRPr="004D751F" w:rsidRDefault="00885202" w:rsidP="005903A6">
            <w:pPr>
              <w:spacing w:after="0"/>
              <w:rPr>
                <w:i/>
                <w:iCs/>
                <w:sz w:val="20"/>
                <w:szCs w:val="20"/>
              </w:rPr>
            </w:pPr>
            <w:r w:rsidRPr="004D751F">
              <w:rPr>
                <w:i/>
                <w:iCs/>
                <w:sz w:val="20"/>
                <w:szCs w:val="20"/>
              </w:rPr>
              <w:t>French</w:t>
            </w:r>
          </w:p>
          <w:p w14:paraId="5BF35F49" w14:textId="77777777" w:rsidR="00885202" w:rsidRDefault="00885202" w:rsidP="005903A6">
            <w:pPr>
              <w:spacing w:after="0"/>
              <w:rPr>
                <w:sz w:val="20"/>
                <w:szCs w:val="20"/>
              </w:rPr>
            </w:pPr>
          </w:p>
          <w:p w14:paraId="229B6A22" w14:textId="77777777" w:rsidR="00885202" w:rsidRDefault="00885202" w:rsidP="005903A6">
            <w:pPr>
              <w:spacing w:after="0"/>
              <w:rPr>
                <w:sz w:val="20"/>
                <w:szCs w:val="20"/>
              </w:rPr>
            </w:pPr>
          </w:p>
          <w:p w14:paraId="3F43626F" w14:textId="77777777" w:rsidR="00885202" w:rsidRPr="004D751F" w:rsidRDefault="00885202" w:rsidP="005903A6">
            <w:pPr>
              <w:spacing w:after="0"/>
              <w:rPr>
                <w:sz w:val="20"/>
                <w:szCs w:val="20"/>
              </w:rPr>
            </w:pPr>
          </w:p>
          <w:p w14:paraId="17240C20" w14:textId="77777777" w:rsidR="00885202" w:rsidRPr="004D751F" w:rsidRDefault="00885202" w:rsidP="005903A6">
            <w:pPr>
              <w:spacing w:after="0"/>
              <w:rPr>
                <w:sz w:val="20"/>
                <w:szCs w:val="20"/>
              </w:rPr>
            </w:pPr>
            <w:r w:rsidRPr="004D751F">
              <w:rPr>
                <w:sz w:val="20"/>
                <w:szCs w:val="20"/>
              </w:rPr>
              <w:t>Autres</w:t>
            </w:r>
          </w:p>
          <w:p w14:paraId="5CF1EC42" w14:textId="77777777" w:rsidR="00885202" w:rsidRPr="004D751F" w:rsidRDefault="00885202" w:rsidP="005903A6">
            <w:pPr>
              <w:spacing w:after="0"/>
              <w:rPr>
                <w:i/>
                <w:iCs/>
                <w:sz w:val="20"/>
                <w:szCs w:val="20"/>
              </w:rPr>
            </w:pPr>
            <w:r w:rsidRPr="004D751F">
              <w:rPr>
                <w:i/>
                <w:iCs/>
                <w:sz w:val="20"/>
                <w:szCs w:val="20"/>
              </w:rPr>
              <w:t xml:space="preserve">Other </w:t>
            </w:r>
          </w:p>
          <w:p w14:paraId="48018880" w14:textId="77777777" w:rsidR="00885202" w:rsidRPr="004D751F" w:rsidRDefault="00885202" w:rsidP="005903A6">
            <w:pPr>
              <w:spacing w:after="0"/>
            </w:pPr>
          </w:p>
        </w:tc>
        <w:tc>
          <w:tcPr>
            <w:tcW w:w="834" w:type="dxa"/>
            <w:tcBorders>
              <w:bottom w:val="single" w:sz="2" w:space="0" w:color="auto"/>
            </w:tcBorders>
            <w:shd w:val="clear" w:color="auto" w:fill="auto"/>
          </w:tcPr>
          <w:p w14:paraId="7DDE7F3F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Courant</w:t>
            </w:r>
          </w:p>
          <w:p w14:paraId="5BC4918A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shd w:val="clear" w:color="auto" w:fill="auto"/>
          </w:tcPr>
          <w:p w14:paraId="1F104C80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Bien</w:t>
            </w:r>
          </w:p>
          <w:p w14:paraId="4F539D85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55CEDB0C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Difficile</w:t>
            </w:r>
          </w:p>
          <w:p w14:paraId="7BB62C21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With</w:t>
            </w:r>
          </w:p>
          <w:p w14:paraId="16C7E6DA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difficulty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0DEFEC3A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Courant</w:t>
            </w:r>
          </w:p>
          <w:p w14:paraId="484614EF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439DE094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Bien</w:t>
            </w:r>
          </w:p>
          <w:p w14:paraId="1ABD59BF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6D28AEE7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Difficile</w:t>
            </w:r>
          </w:p>
          <w:p w14:paraId="4CCACECD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With</w:t>
            </w:r>
          </w:p>
          <w:p w14:paraId="1B6C641E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difficulty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28499DFA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Courant</w:t>
            </w:r>
          </w:p>
          <w:p w14:paraId="2B3E59D0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14:paraId="120839D0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Bien</w:t>
            </w:r>
          </w:p>
          <w:p w14:paraId="609E8B58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3D54A44F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Difficile</w:t>
            </w:r>
          </w:p>
          <w:p w14:paraId="73302F68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With difficulty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1A979847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Courant</w:t>
            </w:r>
          </w:p>
          <w:p w14:paraId="44B99A0F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1F58091E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Bien</w:t>
            </w:r>
          </w:p>
          <w:p w14:paraId="0F628B4F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52870D25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  <w:r w:rsidRPr="004D751F">
              <w:rPr>
                <w:sz w:val="14"/>
                <w:szCs w:val="14"/>
              </w:rPr>
              <w:t>Difficile</w:t>
            </w:r>
          </w:p>
          <w:p w14:paraId="22102E2B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With</w:t>
            </w:r>
          </w:p>
          <w:p w14:paraId="61C7E669" w14:textId="77777777" w:rsidR="00885202" w:rsidRPr="004D751F" w:rsidRDefault="00885202" w:rsidP="005903A6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4D751F">
              <w:rPr>
                <w:i/>
                <w:iCs/>
                <w:sz w:val="14"/>
                <w:szCs w:val="14"/>
              </w:rPr>
              <w:t>difficulty</w:t>
            </w:r>
          </w:p>
        </w:tc>
      </w:tr>
      <w:tr w:rsidR="00885202" w:rsidRPr="004D751F" w14:paraId="07223A20" w14:textId="77777777" w:rsidTr="00885202">
        <w:trPr>
          <w:trHeight w:val="3265"/>
        </w:trPr>
        <w:tc>
          <w:tcPr>
            <w:tcW w:w="1419" w:type="dxa"/>
            <w:vMerge/>
            <w:shd w:val="clear" w:color="auto" w:fill="auto"/>
          </w:tcPr>
          <w:p w14:paraId="28B07DFF" w14:textId="77777777" w:rsidR="00885202" w:rsidRPr="004D751F" w:rsidRDefault="00885202" w:rsidP="005903A6">
            <w:pPr>
              <w:spacing w:after="0"/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</w:tcBorders>
            <w:shd w:val="clear" w:color="auto" w:fill="auto"/>
          </w:tcPr>
          <w:p w14:paraId="15DE59B6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2" w:space="0" w:color="auto"/>
            </w:tcBorders>
            <w:shd w:val="clear" w:color="auto" w:fill="auto"/>
          </w:tcPr>
          <w:p w14:paraId="0E2445D4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20979E06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14:paraId="73961502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14:paraId="5FB0DCD8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1F1532B2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14:paraId="0B46A38B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14:paraId="2FFCCCE9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14:paraId="104DD014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14:paraId="1434430B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14:paraId="33FCC42E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14:paraId="02FEE19F" w14:textId="77777777" w:rsidR="00885202" w:rsidRPr="004D751F" w:rsidRDefault="00885202" w:rsidP="005903A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</w:tbl>
    <w:p w14:paraId="471C9B4B" w14:textId="77777777" w:rsidR="00885202" w:rsidRDefault="00885202" w:rsidP="005903A6"/>
    <w:p w14:paraId="2F7E6986" w14:textId="77777777" w:rsidR="00885202" w:rsidRPr="00885202" w:rsidRDefault="00885202" w:rsidP="00885202">
      <w:pPr>
        <w:pStyle w:val="Style1"/>
        <w:rPr>
          <w:sz w:val="24"/>
          <w:szCs w:val="24"/>
        </w:rPr>
      </w:pPr>
      <w:r w:rsidRPr="00885202">
        <w:rPr>
          <w:sz w:val="24"/>
          <w:szCs w:val="24"/>
        </w:rPr>
        <w:lastRenderedPageBreak/>
        <w:t>Motivation</w:t>
      </w:r>
    </w:p>
    <w:p w14:paraId="1FA309B5" w14:textId="77777777" w:rsidR="005903A6" w:rsidRPr="003F3CDD" w:rsidRDefault="005903A6" w:rsidP="005903A6">
      <w:pPr>
        <w:rPr>
          <w:lang w:val="en-GB"/>
        </w:rPr>
      </w:pPr>
      <w:r w:rsidRPr="003F3CDD">
        <w:t>Quelles sont les motivations qui vous ont amené(e) à solliciter ce stage ?</w:t>
      </w:r>
      <w:r w:rsidRPr="003F3CDD">
        <w:rPr>
          <w:lang w:val="en-GB"/>
        </w:rPr>
        <w:t xml:space="preserve"> (</w:t>
      </w:r>
      <w:r w:rsidRPr="003F3CDD">
        <w:rPr>
          <w:i/>
          <w:lang w:val="en-GB"/>
        </w:rPr>
        <w:t>What brings you to apply for this language training?</w:t>
      </w:r>
      <w:r w:rsidRPr="003F3CDD">
        <w:rPr>
          <w:lang w:val="en-GB"/>
        </w:rPr>
        <w:t>) :</w:t>
      </w:r>
    </w:p>
    <w:p w14:paraId="4CB817EE" w14:textId="77777777" w:rsidR="005903A6" w:rsidRPr="003F3CDD" w:rsidRDefault="005903A6" w:rsidP="005903A6">
      <w:pPr>
        <w:rPr>
          <w:lang w:val="en-GB"/>
        </w:rPr>
      </w:pPr>
    </w:p>
    <w:p w14:paraId="4D7AE19F" w14:textId="77777777" w:rsidR="005903A6" w:rsidRDefault="005903A6" w:rsidP="005903A6">
      <w:pPr>
        <w:rPr>
          <w:lang w:val="en-GB"/>
        </w:rPr>
      </w:pPr>
    </w:p>
    <w:p w14:paraId="7E2E7AA2" w14:textId="77777777" w:rsidR="00B2569C" w:rsidRDefault="00B2569C" w:rsidP="005903A6">
      <w:pPr>
        <w:rPr>
          <w:lang w:val="en-GB"/>
        </w:rPr>
      </w:pPr>
    </w:p>
    <w:p w14:paraId="58238BF1" w14:textId="77777777" w:rsidR="00B2569C" w:rsidRDefault="00B2569C" w:rsidP="005903A6">
      <w:pPr>
        <w:rPr>
          <w:lang w:val="en-GB"/>
        </w:rPr>
      </w:pPr>
    </w:p>
    <w:p w14:paraId="66BC7663" w14:textId="77777777" w:rsidR="00B2569C" w:rsidRDefault="00B2569C" w:rsidP="005903A6">
      <w:pPr>
        <w:rPr>
          <w:lang w:val="en-GB"/>
        </w:rPr>
      </w:pPr>
    </w:p>
    <w:p w14:paraId="6716ABFF" w14:textId="77777777" w:rsidR="00B2569C" w:rsidRDefault="00B2569C" w:rsidP="005903A6">
      <w:pPr>
        <w:rPr>
          <w:lang w:val="en-GB"/>
        </w:rPr>
      </w:pPr>
    </w:p>
    <w:p w14:paraId="6BD15563" w14:textId="77777777" w:rsidR="00B2569C" w:rsidRDefault="00B2569C" w:rsidP="005903A6">
      <w:pPr>
        <w:rPr>
          <w:lang w:val="en-GB"/>
        </w:rPr>
      </w:pPr>
    </w:p>
    <w:p w14:paraId="58C5AB8D" w14:textId="77777777" w:rsidR="00B2569C" w:rsidRDefault="00B2569C" w:rsidP="005903A6">
      <w:pPr>
        <w:rPr>
          <w:lang w:val="en-GB"/>
        </w:rPr>
      </w:pPr>
    </w:p>
    <w:p w14:paraId="32533257" w14:textId="77777777" w:rsidR="00B2569C" w:rsidRDefault="00B2569C" w:rsidP="005903A6">
      <w:pPr>
        <w:rPr>
          <w:lang w:val="en-GB"/>
        </w:rPr>
      </w:pPr>
    </w:p>
    <w:p w14:paraId="3CBEFF95" w14:textId="77777777" w:rsidR="00B2569C" w:rsidRDefault="00B2569C" w:rsidP="005903A6">
      <w:pPr>
        <w:rPr>
          <w:lang w:val="en-GB"/>
        </w:rPr>
      </w:pPr>
    </w:p>
    <w:p w14:paraId="065FD804" w14:textId="77777777" w:rsidR="00B2569C" w:rsidRDefault="00B2569C" w:rsidP="005903A6">
      <w:pPr>
        <w:rPr>
          <w:lang w:val="en-GB"/>
        </w:rPr>
      </w:pPr>
    </w:p>
    <w:p w14:paraId="25EEBF9C" w14:textId="77777777" w:rsidR="00B2569C" w:rsidRPr="003F3CDD" w:rsidRDefault="00B2569C" w:rsidP="005903A6">
      <w:pPr>
        <w:rPr>
          <w:lang w:val="en-GB"/>
        </w:rPr>
      </w:pPr>
    </w:p>
    <w:p w14:paraId="53399950" w14:textId="77777777" w:rsidR="005903A6" w:rsidRPr="003F3CDD" w:rsidRDefault="005903A6" w:rsidP="005903A6">
      <w:r w:rsidRPr="003F3CDD">
        <w:t>Quelles en sont les retombées espérées? (</w:t>
      </w:r>
      <w:r w:rsidRPr="003F3CDD">
        <w:rPr>
          <w:i/>
          <w:iCs/>
          <w:lang w:val="en-GB"/>
        </w:rPr>
        <w:t>What do you expect from it ?</w:t>
      </w:r>
      <w:r w:rsidRPr="003F3CDD">
        <w:rPr>
          <w:iCs/>
          <w:lang w:val="en-GB"/>
        </w:rPr>
        <w:t xml:space="preserve">) : </w:t>
      </w:r>
    </w:p>
    <w:p w14:paraId="63BB8381" w14:textId="77777777" w:rsidR="005903A6" w:rsidRDefault="005903A6" w:rsidP="005903A6"/>
    <w:p w14:paraId="2BB0C5DB" w14:textId="77777777" w:rsidR="00B2569C" w:rsidRDefault="00B2569C" w:rsidP="005903A6"/>
    <w:p w14:paraId="37A31BCE" w14:textId="77777777" w:rsidR="00B2569C" w:rsidRDefault="00B2569C" w:rsidP="005903A6"/>
    <w:p w14:paraId="076E7EFD" w14:textId="77777777" w:rsidR="00B2569C" w:rsidRDefault="00B2569C" w:rsidP="005903A6"/>
    <w:p w14:paraId="350A5886" w14:textId="77777777" w:rsidR="00B2569C" w:rsidRDefault="00B2569C" w:rsidP="005903A6"/>
    <w:p w14:paraId="68F2D163" w14:textId="77777777" w:rsidR="00B2569C" w:rsidRDefault="00B2569C" w:rsidP="005903A6"/>
    <w:p w14:paraId="4657B275" w14:textId="77777777" w:rsidR="00B2569C" w:rsidRDefault="00B2569C" w:rsidP="005903A6"/>
    <w:p w14:paraId="2D661722" w14:textId="77777777" w:rsidR="00B2569C" w:rsidRDefault="00B2569C" w:rsidP="005903A6"/>
    <w:p w14:paraId="40924B05" w14:textId="77777777" w:rsidR="00B2569C" w:rsidRDefault="00B2569C" w:rsidP="005903A6"/>
    <w:p w14:paraId="4754C639" w14:textId="77777777" w:rsidR="00B2569C" w:rsidRDefault="00B2569C" w:rsidP="005903A6"/>
    <w:p w14:paraId="1A455685" w14:textId="77777777" w:rsidR="00B2569C" w:rsidRDefault="00B2569C" w:rsidP="005903A6"/>
    <w:p w14:paraId="7114EFAD" w14:textId="77777777" w:rsidR="005903A6" w:rsidRDefault="005903A6" w:rsidP="005903A6"/>
    <w:p w14:paraId="4B3BA500" w14:textId="77777777" w:rsidR="005903A6" w:rsidRPr="003F3CDD" w:rsidRDefault="005903A6" w:rsidP="005903A6">
      <w:pPr>
        <w:pStyle w:val="Style1"/>
        <w:rPr>
          <w:sz w:val="24"/>
          <w:szCs w:val="24"/>
        </w:rPr>
      </w:pPr>
      <w:r w:rsidRPr="003F3CDD">
        <w:rPr>
          <w:sz w:val="24"/>
          <w:szCs w:val="24"/>
        </w:rPr>
        <w:lastRenderedPageBreak/>
        <w:t xml:space="preserve"> Références</w:t>
      </w:r>
    </w:p>
    <w:p w14:paraId="4A35D33B" w14:textId="77777777" w:rsidR="005903A6" w:rsidRPr="003F3CDD" w:rsidRDefault="0092225E" w:rsidP="0025062E">
      <w:pPr>
        <w:rPr>
          <w:lang w:val="en-GB"/>
        </w:rPr>
      </w:pPr>
      <w:r>
        <w:t>Accord par cachet</w:t>
      </w:r>
      <w:r w:rsidR="0025062E" w:rsidRPr="003F3CDD">
        <w:t xml:space="preserve"> de l’institution universitaire du pays d’origine ou de l’institution où travaille le candidat</w:t>
      </w:r>
      <w:r>
        <w:t>.</w:t>
      </w:r>
      <w:r w:rsidR="0025062E" w:rsidRPr="003F3CDD">
        <w:t xml:space="preserve"> </w:t>
      </w:r>
      <w:r w:rsidR="0025062E" w:rsidRPr="0092225E">
        <w:rPr>
          <w:lang w:val="nl-NL"/>
        </w:rPr>
        <w:t>(</w:t>
      </w:r>
      <w:r w:rsidR="0025062E" w:rsidRPr="003F3CDD">
        <w:rPr>
          <w:i/>
          <w:lang w:val="en-GB"/>
        </w:rPr>
        <w:t>Certificate from the university in the country of origin or from the institution where the applicant is working</w:t>
      </w:r>
      <w:r w:rsidR="0025062E" w:rsidRPr="003F3CDD">
        <w:rPr>
          <w:lang w:val="en-GB"/>
        </w:rPr>
        <w:t>) :</w:t>
      </w:r>
    </w:p>
    <w:p w14:paraId="0DF55D4C" w14:textId="77777777" w:rsidR="0025062E" w:rsidRPr="003F3CDD" w:rsidRDefault="0025062E" w:rsidP="0025062E">
      <w:pPr>
        <w:rPr>
          <w:lang w:val="en-GB"/>
        </w:rPr>
      </w:pPr>
    </w:p>
    <w:p w14:paraId="1908DE70" w14:textId="77777777" w:rsidR="00F97BAD" w:rsidRDefault="00F97BAD" w:rsidP="0025062E"/>
    <w:p w14:paraId="044A4083" w14:textId="77777777" w:rsidR="00F97BAD" w:rsidRDefault="00F97BAD" w:rsidP="0025062E"/>
    <w:p w14:paraId="2F99A28E" w14:textId="77777777" w:rsidR="0025062E" w:rsidRPr="003F3CDD" w:rsidRDefault="000F29E3" w:rsidP="0025062E">
      <w:r w:rsidRPr="003F3CDD">
        <w:t>Je soussigné (</w:t>
      </w:r>
      <w:r w:rsidR="0025062E" w:rsidRPr="003F3CDD">
        <w:rPr>
          <w:i/>
        </w:rPr>
        <w:t>I the undersigned</w:t>
      </w:r>
      <w:r w:rsidRPr="003F3CDD">
        <w:t>)</w:t>
      </w:r>
    </w:p>
    <w:p w14:paraId="33FDE792" w14:textId="77777777" w:rsidR="0025062E" w:rsidRPr="003F3CDD" w:rsidRDefault="0025062E" w:rsidP="0025062E"/>
    <w:p w14:paraId="2EA9988B" w14:textId="77777777" w:rsidR="0025062E" w:rsidRPr="003F3CDD" w:rsidRDefault="0025062E" w:rsidP="0025062E">
      <w:pPr>
        <w:rPr>
          <w:lang w:val="en-GB"/>
        </w:rPr>
      </w:pPr>
      <w:r w:rsidRPr="003F3CDD">
        <w:t>Déclare sur l’honneur que les renseignements ci-d</w:t>
      </w:r>
      <w:r w:rsidR="009639B4" w:rsidRPr="003F3CDD">
        <w:t>essus sont sincères et complets (</w:t>
      </w:r>
      <w:r w:rsidRPr="003F3CDD">
        <w:rPr>
          <w:i/>
          <w:lang w:val="en-GB"/>
        </w:rPr>
        <w:t>State on my honour that the above information is complete and true</w:t>
      </w:r>
      <w:r w:rsidR="009639B4" w:rsidRPr="003F3CDD">
        <w:rPr>
          <w:lang w:val="en-GB"/>
        </w:rPr>
        <w:t>)</w:t>
      </w:r>
    </w:p>
    <w:p w14:paraId="3B4DD16E" w14:textId="77777777" w:rsidR="0025062E" w:rsidRPr="003F3CDD" w:rsidRDefault="0025062E" w:rsidP="0025062E">
      <w:r w:rsidRPr="003F3CDD">
        <w:rPr>
          <w:lang w:val="en-GB"/>
        </w:rPr>
        <w:t xml:space="preserve">                                                                                                   </w:t>
      </w:r>
      <w:r w:rsidRPr="003F3CDD">
        <w:t>Date et signature</w:t>
      </w:r>
    </w:p>
    <w:p w14:paraId="336846FF" w14:textId="77777777" w:rsidR="0025062E" w:rsidRDefault="0025062E" w:rsidP="0025062E">
      <w:pPr>
        <w:rPr>
          <w:lang w:val="en-GB"/>
        </w:rPr>
      </w:pPr>
    </w:p>
    <w:p w14:paraId="42787CE7" w14:textId="77777777" w:rsidR="009639B4" w:rsidRPr="00AE3904" w:rsidRDefault="009639B4" w:rsidP="009639B4">
      <w:pPr>
        <w:jc w:val="center"/>
      </w:pPr>
    </w:p>
    <w:p w14:paraId="235C82B6" w14:textId="77777777" w:rsidR="009639B4" w:rsidRPr="00AE3904" w:rsidRDefault="009639B4" w:rsidP="009639B4">
      <w:pPr>
        <w:jc w:val="center"/>
        <w:rPr>
          <w:rFonts w:ascii="Arial Rounded MT Bold" w:hAnsi="Arial Rounded MT Bold"/>
        </w:rPr>
      </w:pPr>
    </w:p>
    <w:p w14:paraId="2F0F3CF6" w14:textId="77777777" w:rsidR="003F3CDD" w:rsidRDefault="003F3CDD" w:rsidP="009639B4">
      <w:pPr>
        <w:jc w:val="center"/>
        <w:rPr>
          <w:rFonts w:ascii="Arial Rounded MT Bold" w:hAnsi="Arial Rounded MT Bold"/>
        </w:rPr>
      </w:pPr>
    </w:p>
    <w:p w14:paraId="76A26FB9" w14:textId="77777777" w:rsidR="003F3CDD" w:rsidRDefault="003F3CDD" w:rsidP="009639B4">
      <w:pPr>
        <w:jc w:val="center"/>
        <w:rPr>
          <w:rFonts w:ascii="Arial Rounded MT Bold" w:hAnsi="Arial Rounded MT Bold"/>
        </w:rPr>
      </w:pPr>
    </w:p>
    <w:p w14:paraId="50A4FB8D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64532710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650E7EA8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781DD7CF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2BED05CE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3F046F00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28233190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69311DA1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1C4A8BCC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72E1D092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5C0B6B78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3D26D34E" w14:textId="77777777" w:rsidR="00B2569C" w:rsidRDefault="00B2569C" w:rsidP="009639B4">
      <w:pPr>
        <w:jc w:val="center"/>
        <w:rPr>
          <w:rFonts w:ascii="Arial Rounded MT Bold" w:hAnsi="Arial Rounded MT Bold"/>
        </w:rPr>
      </w:pPr>
    </w:p>
    <w:p w14:paraId="158522B7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2F9195FB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7F338D4E" w14:textId="77777777" w:rsidR="00F97BAD" w:rsidRDefault="00F97BAD" w:rsidP="009639B4">
      <w:pPr>
        <w:jc w:val="center"/>
        <w:rPr>
          <w:rFonts w:ascii="Arial Rounded MT Bold" w:hAnsi="Arial Rounded MT Bold"/>
        </w:rPr>
      </w:pPr>
    </w:p>
    <w:p w14:paraId="77C0E258" w14:textId="77777777" w:rsidR="009639B4" w:rsidRPr="009639B4" w:rsidRDefault="00487249" w:rsidP="009639B4">
      <w:pPr>
        <w:jc w:val="center"/>
        <w:rPr>
          <w:rFonts w:ascii="Arial Rounded MT Bold" w:hAnsi="Arial Rounded MT Bold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776" behindDoc="0" locked="0" layoutInCell="1" allowOverlap="1" wp14:anchorId="6768EE8C" wp14:editId="3F9466DF">
            <wp:simplePos x="0" y="0"/>
            <wp:positionH relativeFrom="margin">
              <wp:posOffset>2012315</wp:posOffset>
            </wp:positionH>
            <wp:positionV relativeFrom="margin">
              <wp:posOffset>-641985</wp:posOffset>
            </wp:positionV>
            <wp:extent cx="1903095" cy="1073785"/>
            <wp:effectExtent l="19050" t="0" r="1905" b="0"/>
            <wp:wrapSquare wrapText="bothSides"/>
            <wp:docPr id="8" name="Εικόνα 8" descr="logo_wbi_noir_basse_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wbi_noir_basse_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9B4">
        <w:rPr>
          <w:rFonts w:ascii="Arial Rounded MT Bold" w:hAnsi="Arial Rounded MT Bold"/>
        </w:rPr>
        <w:t>FICHE ALUMNI IN WBI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39B4" w:rsidRPr="009639B4" w14:paraId="09CED198" w14:textId="77777777" w:rsidTr="009639B4">
        <w:tc>
          <w:tcPr>
            <w:tcW w:w="9212" w:type="dxa"/>
            <w:shd w:val="clear" w:color="auto" w:fill="D9D9D9"/>
          </w:tcPr>
          <w:p w14:paraId="3DB8314C" w14:textId="77777777" w:rsidR="009639B4" w:rsidRPr="009639B4" w:rsidRDefault="009639B4" w:rsidP="009639B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639B4">
              <w:rPr>
                <w:b/>
                <w:sz w:val="24"/>
                <w:szCs w:val="24"/>
              </w:rPr>
              <w:t>A COMPLETER PAR LE BOURSIER</w:t>
            </w:r>
          </w:p>
          <w:p w14:paraId="5E47F6AA" w14:textId="77777777" w:rsidR="009639B4" w:rsidRPr="009639B4" w:rsidRDefault="009639B4" w:rsidP="009639B4">
            <w:pPr>
              <w:jc w:val="center"/>
              <w:rPr>
                <w:b/>
                <w:i/>
                <w:sz w:val="20"/>
                <w:szCs w:val="20"/>
              </w:rPr>
            </w:pPr>
            <w:r w:rsidRPr="009639B4">
              <w:rPr>
                <w:b/>
                <w:i/>
                <w:sz w:val="20"/>
                <w:szCs w:val="20"/>
              </w:rPr>
              <w:t>TO BE COMPLETED BY THE HOLDER</w:t>
            </w:r>
          </w:p>
        </w:tc>
      </w:tr>
    </w:tbl>
    <w:p w14:paraId="5E4B7508" w14:textId="77777777" w:rsidR="009639B4" w:rsidRPr="00AE3904" w:rsidRDefault="009639B4" w:rsidP="009639B4">
      <w:r w:rsidRPr="00AE3904">
        <w:sym w:font="Wingdings 2" w:char="F02A"/>
      </w:r>
      <w:r w:rsidRPr="00AE3904">
        <w:t xml:space="preserve"> Madame</w:t>
      </w:r>
      <w:r w:rsidRPr="00AE3904">
        <w:tab/>
      </w:r>
      <w:r w:rsidRPr="00AE3904">
        <w:sym w:font="Wingdings 2" w:char="F02A"/>
      </w:r>
      <w:r w:rsidRPr="00AE3904">
        <w:t xml:space="preserve"> Monsieur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40"/>
        <w:gridCol w:w="6848"/>
      </w:tblGrid>
      <w:tr w:rsidR="009639B4" w:rsidRPr="00AE3904" w14:paraId="316F162C" w14:textId="77777777" w:rsidTr="009639B4">
        <w:tc>
          <w:tcPr>
            <w:tcW w:w="2093" w:type="dxa"/>
            <w:shd w:val="clear" w:color="auto" w:fill="auto"/>
          </w:tcPr>
          <w:p w14:paraId="0FD59252" w14:textId="77777777" w:rsidR="009639B4" w:rsidRPr="009639B4" w:rsidRDefault="009639B4" w:rsidP="009639B4">
            <w:r w:rsidRPr="00AE3904">
              <w:t>Prénom</w:t>
            </w:r>
            <w:r>
              <w:t xml:space="preserve"> (</w:t>
            </w:r>
            <w:r>
              <w:rPr>
                <w:i/>
              </w:rPr>
              <w:t>Fist name</w:t>
            </w:r>
            <w:r>
              <w:t>)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F5B022C" w14:textId="77777777" w:rsidR="009639B4" w:rsidRPr="00AE3904" w:rsidRDefault="009639B4" w:rsidP="009639B4"/>
        </w:tc>
      </w:tr>
      <w:tr w:rsidR="009639B4" w:rsidRPr="00AE3904" w14:paraId="7158641E" w14:textId="77777777" w:rsidTr="009639B4">
        <w:tc>
          <w:tcPr>
            <w:tcW w:w="2093" w:type="dxa"/>
            <w:shd w:val="clear" w:color="auto" w:fill="auto"/>
          </w:tcPr>
          <w:p w14:paraId="0DB254B4" w14:textId="77777777" w:rsidR="009639B4" w:rsidRPr="009639B4" w:rsidRDefault="009639B4" w:rsidP="009639B4">
            <w:r w:rsidRPr="00AE3904">
              <w:t>NOM</w:t>
            </w:r>
            <w:r>
              <w:t xml:space="preserve"> (</w:t>
            </w:r>
            <w:r>
              <w:rPr>
                <w:i/>
              </w:rPr>
              <w:t>LAST NAME</w:t>
            </w:r>
            <w:r>
              <w:t>)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D683225" w14:textId="77777777" w:rsidR="009639B4" w:rsidRPr="00AE3904" w:rsidRDefault="009639B4" w:rsidP="009639B4"/>
        </w:tc>
      </w:tr>
      <w:tr w:rsidR="009639B4" w:rsidRPr="00AE3904" w14:paraId="498192F4" w14:textId="77777777" w:rsidTr="009639B4">
        <w:tc>
          <w:tcPr>
            <w:tcW w:w="2093" w:type="dxa"/>
            <w:shd w:val="clear" w:color="auto" w:fill="auto"/>
          </w:tcPr>
          <w:p w14:paraId="6705D951" w14:textId="77777777" w:rsidR="009639B4" w:rsidRPr="009639B4" w:rsidRDefault="009639B4" w:rsidP="009639B4">
            <w:r w:rsidRPr="00AE3904">
              <w:t>Pays d’origine</w:t>
            </w:r>
            <w:r>
              <w:t xml:space="preserve"> (</w:t>
            </w:r>
            <w:r>
              <w:rPr>
                <w:i/>
              </w:rPr>
              <w:t>Country</w:t>
            </w:r>
            <w:r>
              <w:t>)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666EF388" w14:textId="77777777" w:rsidR="009639B4" w:rsidRPr="00AE3904" w:rsidRDefault="009639B4" w:rsidP="009639B4"/>
        </w:tc>
      </w:tr>
      <w:tr w:rsidR="009639B4" w:rsidRPr="00AE3904" w14:paraId="20DCDC0D" w14:textId="77777777" w:rsidTr="009639B4">
        <w:tc>
          <w:tcPr>
            <w:tcW w:w="2093" w:type="dxa"/>
            <w:shd w:val="clear" w:color="auto" w:fill="auto"/>
          </w:tcPr>
          <w:p w14:paraId="0AEF7FB9" w14:textId="77777777" w:rsidR="009639B4" w:rsidRPr="00AE3904" w:rsidRDefault="009639B4" w:rsidP="009639B4">
            <w:r w:rsidRPr="00AE3904">
              <w:t>E-Mail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210390F5" w14:textId="77777777" w:rsidR="009639B4" w:rsidRPr="00AE3904" w:rsidRDefault="009639B4" w:rsidP="009639B4"/>
        </w:tc>
      </w:tr>
      <w:tr w:rsidR="00885202" w:rsidRPr="00FA7679" w14:paraId="103602F7" w14:textId="77777777" w:rsidTr="005D10EA">
        <w:tc>
          <w:tcPr>
            <w:tcW w:w="9212" w:type="dxa"/>
            <w:gridSpan w:val="3"/>
            <w:shd w:val="clear" w:color="auto" w:fill="FFFFFF"/>
          </w:tcPr>
          <w:p w14:paraId="53F2986B" w14:textId="77777777" w:rsidR="00885202" w:rsidRDefault="00885202" w:rsidP="00FA7679">
            <w:pPr>
              <w:spacing w:after="0"/>
              <w:jc w:val="both"/>
            </w:pPr>
            <w:r>
              <w:t>Le boursier s’engage à tenir WBI informé de l’évolution de sa carrière et accepte de faire partie de la base de données « ALUMNNI » établie par WBI. Il autorise par ailleurs à utiliser ses coordonnées en vue de maintenir le contact et à des fins de promotion de programmes gérés par WBI ou ses partenaires.</w:t>
            </w:r>
          </w:p>
          <w:p w14:paraId="1CCE1578" w14:textId="77777777" w:rsidR="00FA7679" w:rsidRDefault="00FA7679" w:rsidP="00885202">
            <w:pPr>
              <w:jc w:val="both"/>
              <w:rPr>
                <w:rFonts w:cs="Arial"/>
                <w:i/>
                <w:color w:val="000000"/>
                <w:sz w:val="20"/>
                <w:szCs w:val="20"/>
                <w:lang w:val="nl-NL"/>
              </w:rPr>
            </w:pPr>
            <w:r w:rsidRPr="009639B4">
              <w:rPr>
                <w:rFonts w:cs="Arial"/>
                <w:i/>
                <w:color w:val="000000"/>
                <w:sz w:val="20"/>
                <w:szCs w:val="20"/>
                <w:lang w:val="nl-NL"/>
              </w:rPr>
              <w:t xml:space="preserve">The holder undertakes to keep WBI informed of his career development and agrees to be </w:t>
            </w:r>
            <w:r>
              <w:rPr>
                <w:rFonts w:cs="Arial"/>
                <w:i/>
                <w:color w:val="000000"/>
                <w:sz w:val="20"/>
                <w:szCs w:val="20"/>
                <w:lang w:val="nl-NL"/>
              </w:rPr>
              <w:t xml:space="preserve">part of the “ALUMNI” database established by WBI. </w:t>
            </w:r>
            <w:r w:rsidRPr="00FA7679">
              <w:rPr>
                <w:rFonts w:cs="Arial"/>
                <w:i/>
                <w:color w:val="000000"/>
                <w:sz w:val="20"/>
                <w:szCs w:val="20"/>
                <w:lang w:val="nl-NL"/>
              </w:rPr>
              <w:t>He also authorises WBI to use its contact information to the purpose of</w:t>
            </w:r>
            <w:r w:rsidRPr="007B2545">
              <w:rPr>
                <w:rFonts w:cs="Arial"/>
                <w:i/>
                <w:color w:val="000000"/>
                <w:sz w:val="20"/>
                <w:szCs w:val="20"/>
                <w:lang w:val="nl-NL"/>
              </w:rPr>
              <w:t xml:space="preserve"> maintenaing contact and for the promotion of programmes managed by WBI or its partners.</w:t>
            </w:r>
          </w:p>
          <w:p w14:paraId="291A52D8" w14:textId="77777777" w:rsidR="00FA7679" w:rsidRPr="00FA7679" w:rsidRDefault="00FA7679" w:rsidP="00FA7679">
            <w:pPr>
              <w:jc w:val="right"/>
              <w:rPr>
                <w:rFonts w:cs="Arial"/>
                <w:b/>
                <w:color w:val="000000"/>
                <w:sz w:val="20"/>
                <w:szCs w:val="20"/>
                <w:lang w:val="nl-NL"/>
              </w:rPr>
            </w:pPr>
            <w:r w:rsidRPr="00FA7679">
              <w:rPr>
                <w:rFonts w:cs="Arial"/>
                <w:b/>
                <w:color w:val="000000"/>
                <w:sz w:val="20"/>
                <w:szCs w:val="20"/>
                <w:lang w:val="nl-NL"/>
              </w:rPr>
              <w:t>Signature</w:t>
            </w:r>
          </w:p>
          <w:p w14:paraId="71E8EF6C" w14:textId="77777777" w:rsidR="00FA7679" w:rsidRPr="00FA7679" w:rsidRDefault="00FA7679" w:rsidP="00FA7679">
            <w:pPr>
              <w:jc w:val="right"/>
              <w:rPr>
                <w:lang w:val="nl-NL"/>
              </w:rPr>
            </w:pPr>
          </w:p>
        </w:tc>
      </w:tr>
      <w:tr w:rsidR="009639B4" w:rsidRPr="00AE3904" w14:paraId="758BCBC9" w14:textId="77777777" w:rsidTr="009639B4">
        <w:tc>
          <w:tcPr>
            <w:tcW w:w="9212" w:type="dxa"/>
            <w:gridSpan w:val="3"/>
            <w:shd w:val="clear" w:color="auto" w:fill="D9D9D9"/>
          </w:tcPr>
          <w:p w14:paraId="031C739C" w14:textId="77777777" w:rsidR="009639B4" w:rsidRPr="00AE3904" w:rsidRDefault="009639B4" w:rsidP="009639B4">
            <w:pPr>
              <w:jc w:val="center"/>
              <w:rPr>
                <w:b/>
              </w:rPr>
            </w:pPr>
            <w:r w:rsidRPr="00AE3904">
              <w:rPr>
                <w:b/>
              </w:rPr>
              <w:t>A COMPLETER PAR WBI</w:t>
            </w:r>
          </w:p>
        </w:tc>
      </w:tr>
      <w:tr w:rsidR="009639B4" w:rsidRPr="00AE3904" w14:paraId="2CC67213" w14:textId="77777777" w:rsidTr="009639B4">
        <w:tc>
          <w:tcPr>
            <w:tcW w:w="2235" w:type="dxa"/>
            <w:gridSpan w:val="2"/>
            <w:shd w:val="clear" w:color="auto" w:fill="auto"/>
          </w:tcPr>
          <w:p w14:paraId="0F15CCFE" w14:textId="77777777" w:rsidR="009639B4" w:rsidRPr="00AE3904" w:rsidRDefault="009639B4" w:rsidP="009639B4">
            <w:r w:rsidRPr="00AE3904">
              <w:t>Type de bourse</w:t>
            </w:r>
          </w:p>
        </w:tc>
        <w:tc>
          <w:tcPr>
            <w:tcW w:w="6977" w:type="dxa"/>
            <w:shd w:val="clear" w:color="auto" w:fill="auto"/>
          </w:tcPr>
          <w:p w14:paraId="5265F720" w14:textId="77777777" w:rsidR="009639B4" w:rsidRPr="00AE3904" w:rsidRDefault="009639B4" w:rsidP="009639B4"/>
        </w:tc>
      </w:tr>
      <w:tr w:rsidR="009639B4" w:rsidRPr="00AE3904" w14:paraId="4E8CB593" w14:textId="77777777" w:rsidTr="009639B4">
        <w:tc>
          <w:tcPr>
            <w:tcW w:w="2235" w:type="dxa"/>
            <w:gridSpan w:val="2"/>
            <w:shd w:val="clear" w:color="auto" w:fill="auto"/>
          </w:tcPr>
          <w:p w14:paraId="54130883" w14:textId="77777777" w:rsidR="009639B4" w:rsidRPr="00AE3904" w:rsidRDefault="009639B4" w:rsidP="009639B4">
            <w:r w:rsidRPr="00AE3904">
              <w:t>Domaine</w:t>
            </w:r>
          </w:p>
        </w:tc>
        <w:tc>
          <w:tcPr>
            <w:tcW w:w="6977" w:type="dxa"/>
            <w:shd w:val="clear" w:color="auto" w:fill="auto"/>
          </w:tcPr>
          <w:p w14:paraId="793A599C" w14:textId="77777777" w:rsidR="009639B4" w:rsidRPr="00AE3904" w:rsidRDefault="009639B4" w:rsidP="009639B4"/>
        </w:tc>
      </w:tr>
      <w:tr w:rsidR="009639B4" w:rsidRPr="00AE3904" w14:paraId="15B8F20F" w14:textId="77777777" w:rsidTr="009639B4">
        <w:tc>
          <w:tcPr>
            <w:tcW w:w="2235" w:type="dxa"/>
            <w:gridSpan w:val="2"/>
            <w:shd w:val="clear" w:color="auto" w:fill="auto"/>
          </w:tcPr>
          <w:p w14:paraId="071EA4A5" w14:textId="77777777" w:rsidR="009639B4" w:rsidRPr="00AE3904" w:rsidRDefault="009639B4" w:rsidP="009639B4">
            <w:r w:rsidRPr="00AE3904">
              <w:t>Niveau d’études</w:t>
            </w:r>
          </w:p>
        </w:tc>
        <w:tc>
          <w:tcPr>
            <w:tcW w:w="6977" w:type="dxa"/>
            <w:shd w:val="clear" w:color="auto" w:fill="auto"/>
          </w:tcPr>
          <w:p w14:paraId="3D9EF20F" w14:textId="77777777" w:rsidR="009639B4" w:rsidRPr="00AE3904" w:rsidRDefault="009639B4" w:rsidP="009639B4"/>
        </w:tc>
      </w:tr>
      <w:tr w:rsidR="009639B4" w:rsidRPr="00AE3904" w14:paraId="04CA0D7D" w14:textId="77777777" w:rsidTr="009639B4">
        <w:tc>
          <w:tcPr>
            <w:tcW w:w="2235" w:type="dxa"/>
            <w:gridSpan w:val="2"/>
            <w:shd w:val="clear" w:color="auto" w:fill="auto"/>
          </w:tcPr>
          <w:p w14:paraId="732ADD4C" w14:textId="77777777" w:rsidR="009639B4" w:rsidRPr="00AE3904" w:rsidRDefault="009639B4" w:rsidP="009639B4">
            <w:r w:rsidRPr="00AE3904">
              <w:t>Période</w:t>
            </w:r>
          </w:p>
        </w:tc>
        <w:tc>
          <w:tcPr>
            <w:tcW w:w="6977" w:type="dxa"/>
            <w:shd w:val="clear" w:color="auto" w:fill="auto"/>
          </w:tcPr>
          <w:p w14:paraId="4E78A11F" w14:textId="77777777" w:rsidR="009639B4" w:rsidRPr="00AE3904" w:rsidRDefault="009639B4" w:rsidP="009639B4"/>
        </w:tc>
      </w:tr>
      <w:tr w:rsidR="009639B4" w:rsidRPr="00AE3904" w14:paraId="39AA2727" w14:textId="77777777" w:rsidTr="009639B4">
        <w:tc>
          <w:tcPr>
            <w:tcW w:w="2235" w:type="dxa"/>
            <w:gridSpan w:val="2"/>
            <w:shd w:val="clear" w:color="auto" w:fill="auto"/>
          </w:tcPr>
          <w:p w14:paraId="5674251D" w14:textId="77777777" w:rsidR="009639B4" w:rsidRPr="00AE3904" w:rsidRDefault="009639B4" w:rsidP="009639B4">
            <w:r w:rsidRPr="00AE3904">
              <w:t>Institution d’origine</w:t>
            </w:r>
          </w:p>
        </w:tc>
        <w:tc>
          <w:tcPr>
            <w:tcW w:w="6977" w:type="dxa"/>
            <w:shd w:val="clear" w:color="auto" w:fill="auto"/>
          </w:tcPr>
          <w:p w14:paraId="40C0A5EC" w14:textId="77777777" w:rsidR="009639B4" w:rsidRPr="00AE3904" w:rsidRDefault="009639B4" w:rsidP="009639B4"/>
        </w:tc>
      </w:tr>
      <w:tr w:rsidR="009639B4" w:rsidRPr="00AE3904" w14:paraId="7CB1EA9E" w14:textId="77777777" w:rsidTr="009639B4">
        <w:tc>
          <w:tcPr>
            <w:tcW w:w="2235" w:type="dxa"/>
            <w:gridSpan w:val="2"/>
            <w:shd w:val="clear" w:color="auto" w:fill="auto"/>
          </w:tcPr>
          <w:p w14:paraId="4FACC388" w14:textId="77777777" w:rsidR="009639B4" w:rsidRPr="00AE3904" w:rsidRDefault="009639B4" w:rsidP="009639B4">
            <w:r w:rsidRPr="00AE3904">
              <w:t>Institution d’accueil</w:t>
            </w:r>
          </w:p>
        </w:tc>
        <w:tc>
          <w:tcPr>
            <w:tcW w:w="6977" w:type="dxa"/>
            <w:shd w:val="clear" w:color="auto" w:fill="auto"/>
          </w:tcPr>
          <w:p w14:paraId="31D6135F" w14:textId="77777777" w:rsidR="009639B4" w:rsidRPr="00AE3904" w:rsidRDefault="009639B4" w:rsidP="009639B4"/>
        </w:tc>
      </w:tr>
    </w:tbl>
    <w:p w14:paraId="508297B3" w14:textId="77777777" w:rsidR="009639B4" w:rsidRPr="00AE3904" w:rsidRDefault="009639B4" w:rsidP="009639B4"/>
    <w:p w14:paraId="3D0281DF" w14:textId="77777777" w:rsidR="00FA7679" w:rsidRPr="00723071" w:rsidRDefault="009639B4" w:rsidP="00723071">
      <w:pPr>
        <w:jc w:val="right"/>
      </w:pPr>
      <w:r w:rsidRPr="00AE3904">
        <w:rPr>
          <w:shd w:val="clear" w:color="auto" w:fill="D9D9D9"/>
        </w:rPr>
        <w:t xml:space="preserve">N° identifiant : </w:t>
      </w:r>
      <w:r w:rsidR="007B2545">
        <w:rPr>
          <w:color w:val="F2F2F2"/>
          <w:shd w:val="clear" w:color="auto" w:fill="D9D9D9"/>
        </w:rPr>
        <w:tab/>
      </w:r>
    </w:p>
    <w:sectPr w:rsidR="00FA7679" w:rsidRPr="00723071" w:rsidSect="00AB7500">
      <w:pgSz w:w="11906" w:h="16838"/>
      <w:pgMar w:top="1417" w:right="1417" w:bottom="1417" w:left="1417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A356" w14:textId="77777777" w:rsidR="002520CE" w:rsidRDefault="002520CE" w:rsidP="00AB7500">
      <w:pPr>
        <w:spacing w:after="0" w:line="240" w:lineRule="auto"/>
      </w:pPr>
      <w:r>
        <w:separator/>
      </w:r>
    </w:p>
  </w:endnote>
  <w:endnote w:type="continuationSeparator" w:id="0">
    <w:p w14:paraId="09AF0C3F" w14:textId="77777777" w:rsidR="002520CE" w:rsidRDefault="002520CE" w:rsidP="00A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1FC3" w14:textId="77777777" w:rsidR="002520CE" w:rsidRDefault="002520CE" w:rsidP="00AB7500">
      <w:pPr>
        <w:spacing w:after="0" w:line="240" w:lineRule="auto"/>
      </w:pPr>
      <w:r>
        <w:separator/>
      </w:r>
    </w:p>
  </w:footnote>
  <w:footnote w:type="continuationSeparator" w:id="0">
    <w:p w14:paraId="3065A8DC" w14:textId="77777777" w:rsidR="002520CE" w:rsidRDefault="002520CE" w:rsidP="00AB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5EE"/>
    <w:multiLevelType w:val="hybridMultilevel"/>
    <w:tmpl w:val="195424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15F6"/>
    <w:multiLevelType w:val="hybridMultilevel"/>
    <w:tmpl w:val="52E48E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6384"/>
    <w:multiLevelType w:val="hybridMultilevel"/>
    <w:tmpl w:val="EEC6C4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4564"/>
    <w:multiLevelType w:val="hybridMultilevel"/>
    <w:tmpl w:val="B5CE240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BA7AA6"/>
    <w:multiLevelType w:val="hybridMultilevel"/>
    <w:tmpl w:val="71428A86"/>
    <w:lvl w:ilvl="0" w:tplc="DFF2093C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4F1B"/>
    <w:multiLevelType w:val="hybridMultilevel"/>
    <w:tmpl w:val="2474BB18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3817645">
    <w:abstractNumId w:val="4"/>
  </w:num>
  <w:num w:numId="2" w16cid:durableId="801964894">
    <w:abstractNumId w:val="3"/>
  </w:num>
  <w:num w:numId="3" w16cid:durableId="142351140">
    <w:abstractNumId w:val="0"/>
  </w:num>
  <w:num w:numId="4" w16cid:durableId="383022838">
    <w:abstractNumId w:val="5"/>
  </w:num>
  <w:num w:numId="5" w16cid:durableId="533857050">
    <w:abstractNumId w:val="4"/>
  </w:num>
  <w:num w:numId="6" w16cid:durableId="1299725710">
    <w:abstractNumId w:val="1"/>
  </w:num>
  <w:num w:numId="7" w16cid:durableId="63899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F8"/>
    <w:rsid w:val="00020D69"/>
    <w:rsid w:val="00081248"/>
    <w:rsid w:val="000B00CB"/>
    <w:rsid w:val="000E11A7"/>
    <w:rsid w:val="000E77F4"/>
    <w:rsid w:val="000F29E3"/>
    <w:rsid w:val="0025062E"/>
    <w:rsid w:val="002520CE"/>
    <w:rsid w:val="002A5B99"/>
    <w:rsid w:val="002B56F8"/>
    <w:rsid w:val="002F3879"/>
    <w:rsid w:val="00385E81"/>
    <w:rsid w:val="00395321"/>
    <w:rsid w:val="003D4AB4"/>
    <w:rsid w:val="003E4DF8"/>
    <w:rsid w:val="003F3CDD"/>
    <w:rsid w:val="004772C4"/>
    <w:rsid w:val="00487249"/>
    <w:rsid w:val="004D1B67"/>
    <w:rsid w:val="005213B2"/>
    <w:rsid w:val="005538CE"/>
    <w:rsid w:val="0055761C"/>
    <w:rsid w:val="00583F35"/>
    <w:rsid w:val="005903A6"/>
    <w:rsid w:val="005D10EA"/>
    <w:rsid w:val="00624D37"/>
    <w:rsid w:val="006338D1"/>
    <w:rsid w:val="00690028"/>
    <w:rsid w:val="006F01FF"/>
    <w:rsid w:val="00723071"/>
    <w:rsid w:val="007B2545"/>
    <w:rsid w:val="00865C83"/>
    <w:rsid w:val="00885202"/>
    <w:rsid w:val="008D390D"/>
    <w:rsid w:val="008E61CE"/>
    <w:rsid w:val="0092225E"/>
    <w:rsid w:val="0094107F"/>
    <w:rsid w:val="00960057"/>
    <w:rsid w:val="009639B4"/>
    <w:rsid w:val="009E47AD"/>
    <w:rsid w:val="009F61B8"/>
    <w:rsid w:val="00A366CD"/>
    <w:rsid w:val="00AB7500"/>
    <w:rsid w:val="00AF0CBE"/>
    <w:rsid w:val="00B2569C"/>
    <w:rsid w:val="00C621E7"/>
    <w:rsid w:val="00C73DAA"/>
    <w:rsid w:val="00D1212F"/>
    <w:rsid w:val="00D27E46"/>
    <w:rsid w:val="00D42BBF"/>
    <w:rsid w:val="00D5669E"/>
    <w:rsid w:val="00DC5D3C"/>
    <w:rsid w:val="00E0070C"/>
    <w:rsid w:val="00E54D76"/>
    <w:rsid w:val="00EC674B"/>
    <w:rsid w:val="00F32F38"/>
    <w:rsid w:val="00F50AED"/>
    <w:rsid w:val="00F97BAD"/>
    <w:rsid w:val="00F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9DFD"/>
  <w15:docId w15:val="{6A1159BA-925E-483E-9CD4-13C6E18D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1">
    <w:name w:val="heading 1"/>
    <w:basedOn w:val="a"/>
    <w:next w:val="a"/>
    <w:link w:val="1Char"/>
    <w:uiPriority w:val="9"/>
    <w:qFormat/>
    <w:rsid w:val="006F01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54D76"/>
    <w:rPr>
      <w:rFonts w:ascii="Tahoma" w:hAnsi="Tahoma" w:cs="Tahoma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unhideWhenUsed/>
    <w:rsid w:val="00AB7500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link w:val="a4"/>
    <w:uiPriority w:val="99"/>
    <w:rsid w:val="00AB7500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AB7500"/>
    <w:pPr>
      <w:tabs>
        <w:tab w:val="center" w:pos="4536"/>
        <w:tab w:val="right" w:pos="9072"/>
      </w:tabs>
    </w:pPr>
  </w:style>
  <w:style w:type="character" w:customStyle="1" w:styleId="Char1">
    <w:name w:val="Υποσέλιδο Char"/>
    <w:link w:val="a5"/>
    <w:uiPriority w:val="99"/>
    <w:rsid w:val="00AB7500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6F01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e1">
    <w:name w:val="Style1"/>
    <w:basedOn w:val="a"/>
    <w:link w:val="Style1Car"/>
    <w:qFormat/>
    <w:rsid w:val="006F01FF"/>
    <w:pPr>
      <w:numPr>
        <w:numId w:val="1"/>
      </w:numPr>
      <w:tabs>
        <w:tab w:val="left" w:pos="709"/>
      </w:tabs>
      <w:ind w:left="142" w:firstLine="218"/>
      <w:jc w:val="both"/>
    </w:pPr>
    <w:rPr>
      <w:b/>
      <w:sz w:val="28"/>
      <w:szCs w:val="28"/>
    </w:rPr>
  </w:style>
  <w:style w:type="character" w:customStyle="1" w:styleId="Style1Car">
    <w:name w:val="Style1 Car"/>
    <w:link w:val="Style1"/>
    <w:rsid w:val="006F01FF"/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</dc:creator>
  <cp:lastModifiedBy>ΑΝΘΟΥΛΑ ΛΕΚΚΟΥ</cp:lastModifiedBy>
  <cp:revision>2</cp:revision>
  <cp:lastPrinted>2020-02-10T11:38:00Z</cp:lastPrinted>
  <dcterms:created xsi:type="dcterms:W3CDTF">2023-04-12T10:20:00Z</dcterms:created>
  <dcterms:modified xsi:type="dcterms:W3CDTF">2023-04-12T10:20:00Z</dcterms:modified>
</cp:coreProperties>
</file>